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3A621" w14:textId="77777777" w:rsidR="008C765A" w:rsidRPr="00E92C22" w:rsidRDefault="008C765A" w:rsidP="008C76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1EF6C" w14:textId="7E5D0707" w:rsidR="008C765A" w:rsidRPr="00E92C22" w:rsidRDefault="008C765A" w:rsidP="008C76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C22">
        <w:rPr>
          <w:rFonts w:ascii="Times New Roman" w:hAnsi="Times New Roman" w:cs="Times New Roman"/>
          <w:b/>
          <w:bCs/>
          <w:sz w:val="24"/>
          <w:szCs w:val="24"/>
        </w:rPr>
        <w:t>OBRAZAC ZA SUDJELOVANJE U SAVJETOVANJU</w:t>
      </w:r>
    </w:p>
    <w:p w14:paraId="4FE1FFB7" w14:textId="77777777" w:rsidR="008C765A" w:rsidRPr="00E92C22" w:rsidRDefault="008C765A" w:rsidP="008C76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AF730" w14:textId="695961A6" w:rsidR="008C765A" w:rsidRPr="00E92C22" w:rsidRDefault="008C765A" w:rsidP="008C76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2C22">
        <w:rPr>
          <w:rFonts w:ascii="Times New Roman" w:hAnsi="Times New Roman" w:cs="Times New Roman"/>
          <w:b/>
          <w:bCs/>
          <w:sz w:val="24"/>
          <w:szCs w:val="24"/>
        </w:rPr>
        <w:t>Obrazac za dostavu prijedloga i primjedbi na Nacrt Pravilnika o jednostavnoj nabavi</w:t>
      </w:r>
    </w:p>
    <w:p w14:paraId="28CD62D5" w14:textId="77777777" w:rsidR="008C765A" w:rsidRPr="00E92C22" w:rsidRDefault="008C765A" w:rsidP="008C76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9D09E" w14:textId="551EC188" w:rsidR="008C765A" w:rsidRPr="00E92C22" w:rsidRDefault="008C765A" w:rsidP="008C76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C22">
        <w:rPr>
          <w:rFonts w:ascii="Times New Roman" w:hAnsi="Times New Roman" w:cs="Times New Roman"/>
          <w:b/>
          <w:bCs/>
          <w:sz w:val="24"/>
          <w:szCs w:val="24"/>
        </w:rPr>
        <w:t>Naziv dokumenta</w:t>
      </w:r>
      <w:r w:rsidRPr="00E92C22">
        <w:rPr>
          <w:rFonts w:ascii="Times New Roman" w:hAnsi="Times New Roman" w:cs="Times New Roman"/>
          <w:sz w:val="24"/>
          <w:szCs w:val="24"/>
        </w:rPr>
        <w:t xml:space="preserve">: </w:t>
      </w:r>
      <w:r w:rsidRPr="00E92C22">
        <w:rPr>
          <w:rFonts w:ascii="Times New Roman" w:hAnsi="Times New Roman" w:cs="Times New Roman"/>
          <w:sz w:val="24"/>
          <w:szCs w:val="24"/>
        </w:rPr>
        <w:br/>
        <w:t>Nacrt Pravilnika o jednostavnoj nabavi Muškog učeničkog doma Dubrovnik, KLASA: 011-02/26-02/2</w:t>
      </w:r>
    </w:p>
    <w:p w14:paraId="3032297E" w14:textId="77777777" w:rsidR="008C765A" w:rsidRPr="00E92C22" w:rsidRDefault="008C765A" w:rsidP="008C7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F5119D" w14:textId="3A76629F" w:rsidR="008C765A" w:rsidRPr="00E92C22" w:rsidRDefault="008C765A" w:rsidP="008C76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C22">
        <w:rPr>
          <w:rFonts w:ascii="Times New Roman" w:hAnsi="Times New Roman" w:cs="Times New Roman"/>
          <w:b/>
          <w:bCs/>
          <w:sz w:val="24"/>
          <w:szCs w:val="24"/>
        </w:rPr>
        <w:t>Razdoblje savjetovanja</w:t>
      </w:r>
      <w:r w:rsidRPr="00E92C22">
        <w:rPr>
          <w:rFonts w:ascii="Times New Roman" w:hAnsi="Times New Roman" w:cs="Times New Roman"/>
          <w:sz w:val="24"/>
          <w:szCs w:val="24"/>
        </w:rPr>
        <w:t>:</w:t>
      </w:r>
      <w:r w:rsidRPr="00E92C22">
        <w:rPr>
          <w:rFonts w:ascii="Times New Roman" w:hAnsi="Times New Roman" w:cs="Times New Roman"/>
          <w:sz w:val="24"/>
          <w:szCs w:val="24"/>
        </w:rPr>
        <w:br/>
        <w:t>Od 15.7. 2026. g.  – 15.8. 2026. g.</w:t>
      </w:r>
    </w:p>
    <w:p w14:paraId="70409BB6" w14:textId="77777777" w:rsidR="008C765A" w:rsidRPr="00E92C22" w:rsidRDefault="008C765A" w:rsidP="008C7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B1BA88" w14:textId="0AFB92EF" w:rsidR="008C765A" w:rsidRPr="00E92C22" w:rsidRDefault="008C765A" w:rsidP="008C76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2C22">
        <w:rPr>
          <w:rFonts w:ascii="Times New Roman" w:hAnsi="Times New Roman" w:cs="Times New Roman"/>
          <w:b/>
          <w:bCs/>
          <w:sz w:val="24"/>
          <w:szCs w:val="24"/>
        </w:rPr>
        <w:t>Podaci o sudioniku</w:t>
      </w:r>
    </w:p>
    <w:p w14:paraId="7A4DCF0A" w14:textId="511133D7" w:rsidR="008C765A" w:rsidRPr="00E92C22" w:rsidRDefault="008C765A" w:rsidP="008C76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C22">
        <w:rPr>
          <w:rFonts w:ascii="Times New Roman" w:hAnsi="Times New Roman" w:cs="Times New Roman"/>
          <w:sz w:val="24"/>
          <w:szCs w:val="24"/>
        </w:rPr>
        <w:t>Ime i prezime / naziv pravne osobe:</w:t>
      </w:r>
    </w:p>
    <w:p w14:paraId="160CB875" w14:textId="77777777" w:rsidR="008C765A" w:rsidRPr="00E92C22" w:rsidRDefault="00000000" w:rsidP="008C76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C22">
        <w:rPr>
          <w:rFonts w:ascii="Times New Roman" w:hAnsi="Times New Roman" w:cs="Times New Roman"/>
          <w:sz w:val="24"/>
          <w:szCs w:val="24"/>
        </w:rPr>
        <w:pict w14:anchorId="0437F5EA">
          <v:rect id="_x0000_i1025" style="width:0;height:1.5pt" o:hralign="center" o:hrstd="t" o:hr="t" fillcolor="#a0a0a0" stroked="f"/>
        </w:pict>
      </w:r>
    </w:p>
    <w:p w14:paraId="010D23DE" w14:textId="79A267E5" w:rsidR="008C765A" w:rsidRPr="00E92C22" w:rsidRDefault="008C765A" w:rsidP="008C76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C22">
        <w:rPr>
          <w:rFonts w:ascii="Times New Roman" w:hAnsi="Times New Roman" w:cs="Times New Roman"/>
          <w:sz w:val="24"/>
          <w:szCs w:val="24"/>
        </w:rPr>
        <w:t>Adresa:</w:t>
      </w:r>
    </w:p>
    <w:p w14:paraId="7025BA70" w14:textId="77777777" w:rsidR="008C765A" w:rsidRPr="00E92C22" w:rsidRDefault="00000000" w:rsidP="008C76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C22">
        <w:rPr>
          <w:rFonts w:ascii="Times New Roman" w:hAnsi="Times New Roman" w:cs="Times New Roman"/>
          <w:sz w:val="24"/>
          <w:szCs w:val="24"/>
        </w:rPr>
        <w:pict w14:anchorId="71E1B200">
          <v:rect id="_x0000_i1026" style="width:0;height:1.5pt" o:hralign="center" o:hrstd="t" o:hr="t" fillcolor="#a0a0a0" stroked="f"/>
        </w:pict>
      </w:r>
    </w:p>
    <w:p w14:paraId="726E3CC4" w14:textId="77777777" w:rsidR="008C765A" w:rsidRPr="00E92C22" w:rsidRDefault="008C765A" w:rsidP="008C76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C22">
        <w:rPr>
          <w:rFonts w:ascii="Times New Roman" w:hAnsi="Times New Roman" w:cs="Times New Roman"/>
          <w:sz w:val="24"/>
          <w:szCs w:val="24"/>
        </w:rPr>
        <w:t>E-mail:</w:t>
      </w:r>
    </w:p>
    <w:p w14:paraId="0A1E2E1B" w14:textId="77777777" w:rsidR="008C765A" w:rsidRPr="00E92C22" w:rsidRDefault="00000000" w:rsidP="008C76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C22">
        <w:rPr>
          <w:rFonts w:ascii="Times New Roman" w:hAnsi="Times New Roman" w:cs="Times New Roman"/>
          <w:sz w:val="24"/>
          <w:szCs w:val="24"/>
        </w:rPr>
        <w:pict w14:anchorId="7A769957">
          <v:rect id="_x0000_i1027" style="width:0;height:1.5pt" o:hralign="center" o:hrstd="t" o:hr="t" fillcolor="#a0a0a0" stroked="f"/>
        </w:pict>
      </w:r>
    </w:p>
    <w:p w14:paraId="42DB81DF" w14:textId="77777777" w:rsidR="008C765A" w:rsidRPr="00E92C22" w:rsidRDefault="008C765A" w:rsidP="008C76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C22">
        <w:rPr>
          <w:rFonts w:ascii="Times New Roman" w:hAnsi="Times New Roman" w:cs="Times New Roman"/>
          <w:sz w:val="24"/>
          <w:szCs w:val="24"/>
        </w:rPr>
        <w:t>Telefon (nije obvezno):</w:t>
      </w:r>
    </w:p>
    <w:p w14:paraId="7A122D76" w14:textId="77777777" w:rsidR="008C765A" w:rsidRPr="00E92C22" w:rsidRDefault="00000000" w:rsidP="008C76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C22">
        <w:rPr>
          <w:rFonts w:ascii="Times New Roman" w:hAnsi="Times New Roman" w:cs="Times New Roman"/>
          <w:sz w:val="24"/>
          <w:szCs w:val="24"/>
        </w:rPr>
        <w:pict w14:anchorId="32E59BD0">
          <v:rect id="_x0000_i1028" style="width:0;height:1.5pt" o:hralign="center" o:hrstd="t" o:hr="t" fillcolor="#a0a0a0" stroked="f"/>
        </w:pict>
      </w:r>
    </w:p>
    <w:p w14:paraId="69422AD5" w14:textId="77777777" w:rsidR="008C765A" w:rsidRPr="00E92C22" w:rsidRDefault="008C765A" w:rsidP="008C7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57302A" w14:textId="79A27A7E" w:rsidR="008C765A" w:rsidRPr="00E92C22" w:rsidRDefault="008C765A" w:rsidP="008C76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2C22">
        <w:rPr>
          <w:rFonts w:ascii="Times New Roman" w:hAnsi="Times New Roman" w:cs="Times New Roman"/>
          <w:b/>
          <w:bCs/>
          <w:sz w:val="24"/>
          <w:szCs w:val="24"/>
        </w:rPr>
        <w:t>Prijedlozi i primjedbe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2100"/>
        <w:gridCol w:w="1355"/>
      </w:tblGrid>
      <w:tr w:rsidR="008C765A" w:rsidRPr="00E92C22" w14:paraId="2D8CB159" w14:textId="77777777" w:rsidTr="00486A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DFA429" w14:textId="77777777" w:rsidR="008C765A" w:rsidRPr="00E92C22" w:rsidRDefault="008C765A" w:rsidP="008C7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C22">
              <w:rPr>
                <w:rFonts w:ascii="Times New Roman" w:hAnsi="Times New Roman" w:cs="Times New Roman"/>
                <w:sz w:val="24"/>
                <w:szCs w:val="24"/>
              </w:rPr>
              <w:t>Članak nacrta</w:t>
            </w:r>
          </w:p>
        </w:tc>
        <w:tc>
          <w:tcPr>
            <w:tcW w:w="0" w:type="auto"/>
            <w:vAlign w:val="center"/>
            <w:hideMark/>
          </w:tcPr>
          <w:p w14:paraId="1EA977C3" w14:textId="77777777" w:rsidR="008C765A" w:rsidRPr="00E92C22" w:rsidRDefault="008C765A" w:rsidP="008C7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C22">
              <w:rPr>
                <w:rFonts w:ascii="Times New Roman" w:hAnsi="Times New Roman" w:cs="Times New Roman"/>
                <w:sz w:val="24"/>
                <w:szCs w:val="24"/>
              </w:rPr>
              <w:t>Prijedlog / primjedba</w:t>
            </w:r>
          </w:p>
        </w:tc>
        <w:tc>
          <w:tcPr>
            <w:tcW w:w="0" w:type="auto"/>
            <w:vAlign w:val="center"/>
            <w:hideMark/>
          </w:tcPr>
          <w:p w14:paraId="66643686" w14:textId="77777777" w:rsidR="008C765A" w:rsidRPr="00E92C22" w:rsidRDefault="008C765A" w:rsidP="008C7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C22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</w:p>
        </w:tc>
      </w:tr>
      <w:tr w:rsidR="008C765A" w:rsidRPr="00E92C22" w14:paraId="1B8BE3CE" w14:textId="77777777" w:rsidTr="00486A85">
        <w:trPr>
          <w:tblHeader/>
          <w:tblCellSpacing w:w="15" w:type="dxa"/>
        </w:trPr>
        <w:tc>
          <w:tcPr>
            <w:tcW w:w="0" w:type="auto"/>
            <w:vAlign w:val="center"/>
          </w:tcPr>
          <w:p w14:paraId="39AB49B4" w14:textId="77777777" w:rsidR="008C765A" w:rsidRPr="00E92C22" w:rsidRDefault="008C765A" w:rsidP="008C7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53305" w14:textId="77777777" w:rsidR="008C765A" w:rsidRPr="00E92C22" w:rsidRDefault="008C765A" w:rsidP="008C7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232AED" w14:textId="77777777" w:rsidR="008C765A" w:rsidRPr="00E92C22" w:rsidRDefault="008C765A" w:rsidP="008C7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326CFD" w14:textId="77777777" w:rsidR="008C765A" w:rsidRPr="00E92C22" w:rsidRDefault="008C765A" w:rsidP="008C7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65A" w:rsidRPr="00E92C22" w14:paraId="2330303F" w14:textId="77777777" w:rsidTr="00486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C6C77" w14:textId="77777777" w:rsidR="008C765A" w:rsidRPr="00E92C22" w:rsidRDefault="008C765A" w:rsidP="008C7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559CF80" w14:textId="77777777" w:rsidR="008C765A" w:rsidRPr="00E92C22" w:rsidRDefault="008C765A" w:rsidP="008C7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17A12CD" w14:textId="77777777" w:rsidR="008C765A" w:rsidRPr="00E92C22" w:rsidRDefault="008C765A" w:rsidP="008C7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65A" w:rsidRPr="00E92C22" w14:paraId="4B1F642A" w14:textId="77777777" w:rsidTr="00486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79856" w14:textId="77777777" w:rsidR="008C765A" w:rsidRPr="00E92C22" w:rsidRDefault="008C765A" w:rsidP="008C7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05BDE9A" w14:textId="77777777" w:rsidR="008C765A" w:rsidRPr="00E92C22" w:rsidRDefault="008C765A" w:rsidP="008C7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F779F1A" w14:textId="77777777" w:rsidR="008C765A" w:rsidRPr="00E92C22" w:rsidRDefault="008C765A" w:rsidP="008C7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65A" w:rsidRPr="00E92C22" w14:paraId="7F86D8F5" w14:textId="77777777" w:rsidTr="00486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2702F" w14:textId="77777777" w:rsidR="008C765A" w:rsidRPr="00E92C22" w:rsidRDefault="008C765A" w:rsidP="008C7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BA67526" w14:textId="77777777" w:rsidR="008C765A" w:rsidRPr="00E92C22" w:rsidRDefault="008C765A" w:rsidP="008C7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BE8DD84" w14:textId="77777777" w:rsidR="008C765A" w:rsidRPr="00E92C22" w:rsidRDefault="008C765A" w:rsidP="008C7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65A" w:rsidRPr="00E92C22" w14:paraId="234C517B" w14:textId="77777777" w:rsidTr="00486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E1E32" w14:textId="77777777" w:rsidR="008C765A" w:rsidRPr="00E92C22" w:rsidRDefault="008C765A" w:rsidP="008C7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1195349" w14:textId="77777777" w:rsidR="008C765A" w:rsidRPr="00E92C22" w:rsidRDefault="008C765A" w:rsidP="008C7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39CD962" w14:textId="77777777" w:rsidR="008C765A" w:rsidRPr="00E92C22" w:rsidRDefault="008C765A" w:rsidP="008C76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CDDB9D" w14:textId="77777777" w:rsidR="008C765A" w:rsidRPr="00E92C22" w:rsidRDefault="008C765A" w:rsidP="008C7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88D482" w14:textId="77777777" w:rsidR="008C765A" w:rsidRPr="00E92C22" w:rsidRDefault="008C765A" w:rsidP="008C7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561C01" w14:textId="77777777" w:rsidR="008C765A" w:rsidRPr="00E92C22" w:rsidRDefault="008C765A" w:rsidP="008C7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B433FA" w14:textId="77777777" w:rsidR="008C765A" w:rsidRPr="00E92C22" w:rsidRDefault="008C765A" w:rsidP="008C7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D14DA1" w14:textId="77777777" w:rsidR="008C765A" w:rsidRPr="00E92C22" w:rsidRDefault="008C765A" w:rsidP="008C7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5CA8FA" w14:textId="77777777" w:rsidR="008C765A" w:rsidRPr="00E92C22" w:rsidRDefault="008C765A" w:rsidP="008C7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DA5FA" w14:textId="77777777" w:rsidR="008C765A" w:rsidRPr="00E92C22" w:rsidRDefault="008C765A" w:rsidP="008C7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B27547" w14:textId="77777777" w:rsidR="008C765A" w:rsidRPr="00E92C22" w:rsidRDefault="008C765A" w:rsidP="008C7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DE9D19" w14:textId="6331E0EF" w:rsidR="008C765A" w:rsidRPr="00E92C22" w:rsidRDefault="008C765A" w:rsidP="008C76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C22">
        <w:rPr>
          <w:rFonts w:ascii="Times New Roman" w:hAnsi="Times New Roman" w:cs="Times New Roman"/>
          <w:sz w:val="24"/>
          <w:szCs w:val="24"/>
        </w:rPr>
        <w:t>Dubrovnik , ___________ 2026.g.</w:t>
      </w:r>
    </w:p>
    <w:p w14:paraId="143D9184" w14:textId="4D5E9345" w:rsidR="008C765A" w:rsidRPr="00E92C22" w:rsidRDefault="008C765A" w:rsidP="008C7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0428BB" w14:textId="755B78B1" w:rsidR="008C765A" w:rsidRPr="00E92C22" w:rsidRDefault="008C765A" w:rsidP="008C76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2C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Potpis</w:t>
      </w:r>
      <w:r w:rsidRPr="00E92C22">
        <w:rPr>
          <w:rFonts w:ascii="Times New Roman" w:hAnsi="Times New Roman" w:cs="Times New Roman"/>
          <w:b/>
          <w:bCs/>
          <w:sz w:val="24"/>
          <w:szCs w:val="24"/>
        </w:rPr>
        <w:t xml:space="preserve"> (ako se dostavlja u pisanom obliku):</w:t>
      </w:r>
    </w:p>
    <w:p w14:paraId="4F9B551D" w14:textId="77777777" w:rsidR="008C765A" w:rsidRPr="00E92C22" w:rsidRDefault="008C765A" w:rsidP="008C76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F357F" w14:textId="77777777" w:rsidR="00085125" w:rsidRPr="00E92C22" w:rsidRDefault="00085125" w:rsidP="009767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A1473A" w14:textId="468D1517" w:rsidR="00F464EE" w:rsidRPr="00E92C22" w:rsidRDefault="00F464EE" w:rsidP="00F464E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F464EE" w:rsidRPr="00E92C22" w:rsidSect="0001018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A788D" w14:textId="77777777" w:rsidR="00F05251" w:rsidRDefault="00F05251" w:rsidP="005955C9">
      <w:pPr>
        <w:spacing w:after="0" w:line="240" w:lineRule="auto"/>
      </w:pPr>
      <w:r>
        <w:separator/>
      </w:r>
    </w:p>
  </w:endnote>
  <w:endnote w:type="continuationSeparator" w:id="0">
    <w:p w14:paraId="2F33BDA3" w14:textId="77777777" w:rsidR="00F05251" w:rsidRDefault="00F05251" w:rsidP="0059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854D8" w14:textId="77777777" w:rsidR="00F05251" w:rsidRDefault="00F05251" w:rsidP="005955C9">
      <w:pPr>
        <w:spacing w:after="0" w:line="240" w:lineRule="auto"/>
      </w:pPr>
      <w:r>
        <w:separator/>
      </w:r>
    </w:p>
  </w:footnote>
  <w:footnote w:type="continuationSeparator" w:id="0">
    <w:p w14:paraId="443EE2AB" w14:textId="77777777" w:rsidR="00F05251" w:rsidRDefault="00F05251" w:rsidP="0059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384B" w14:textId="7E996C38" w:rsidR="005955C9" w:rsidRDefault="005955C9" w:rsidP="005955C9">
    <w:pPr>
      <w:pStyle w:val="Header"/>
      <w:jc w:val="center"/>
    </w:pPr>
    <w:r>
      <w:rPr>
        <w:noProof/>
      </w:rPr>
      <w:drawing>
        <wp:inline distT="0" distB="0" distL="0" distR="0" wp14:anchorId="23F51A1D" wp14:editId="030FE90C">
          <wp:extent cx="1384566" cy="876300"/>
          <wp:effectExtent l="0" t="0" r="6350" b="0"/>
          <wp:docPr id="1" name="Slika 1" descr="Slika na kojoj se prikazuje tekst, Trokut, crno-bijelo, ploča za bilježenje rezultat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Trokut, crno-bijelo, ploča za bilježenje rezultat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647" cy="888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2FC2"/>
    <w:multiLevelType w:val="hybridMultilevel"/>
    <w:tmpl w:val="E824421C"/>
    <w:lvl w:ilvl="0" w:tplc="2C8C7D1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2446D3"/>
    <w:multiLevelType w:val="hybridMultilevel"/>
    <w:tmpl w:val="57F4A7C4"/>
    <w:lvl w:ilvl="0" w:tplc="2C0C50F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066405"/>
    <w:multiLevelType w:val="hybridMultilevel"/>
    <w:tmpl w:val="C8B67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26153"/>
    <w:multiLevelType w:val="hybridMultilevel"/>
    <w:tmpl w:val="DDDAA826"/>
    <w:lvl w:ilvl="0" w:tplc="84C4DE7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AC6536E"/>
    <w:multiLevelType w:val="hybridMultilevel"/>
    <w:tmpl w:val="7BAC138C"/>
    <w:lvl w:ilvl="0" w:tplc="661A65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706430">
    <w:abstractNumId w:val="4"/>
  </w:num>
  <w:num w:numId="2" w16cid:durableId="2033527183">
    <w:abstractNumId w:val="0"/>
  </w:num>
  <w:num w:numId="3" w16cid:durableId="708915437">
    <w:abstractNumId w:val="3"/>
  </w:num>
  <w:num w:numId="4" w16cid:durableId="1411849329">
    <w:abstractNumId w:val="2"/>
  </w:num>
  <w:num w:numId="5" w16cid:durableId="725837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C9"/>
    <w:rsid w:val="00010184"/>
    <w:rsid w:val="00085125"/>
    <w:rsid w:val="00137221"/>
    <w:rsid w:val="00144A83"/>
    <w:rsid w:val="00272CF4"/>
    <w:rsid w:val="002D63E0"/>
    <w:rsid w:val="003C5783"/>
    <w:rsid w:val="0048580D"/>
    <w:rsid w:val="00547604"/>
    <w:rsid w:val="00551DC4"/>
    <w:rsid w:val="005955C9"/>
    <w:rsid w:val="007112F0"/>
    <w:rsid w:val="008C765A"/>
    <w:rsid w:val="008E6D00"/>
    <w:rsid w:val="009767D1"/>
    <w:rsid w:val="00A52D3D"/>
    <w:rsid w:val="00A73C93"/>
    <w:rsid w:val="00B3605A"/>
    <w:rsid w:val="00B67655"/>
    <w:rsid w:val="00D2129E"/>
    <w:rsid w:val="00DC6EE0"/>
    <w:rsid w:val="00DE29BC"/>
    <w:rsid w:val="00E1072F"/>
    <w:rsid w:val="00E92C22"/>
    <w:rsid w:val="00EC046A"/>
    <w:rsid w:val="00EF3874"/>
    <w:rsid w:val="00F05251"/>
    <w:rsid w:val="00F13168"/>
    <w:rsid w:val="00F4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6C77"/>
  <w15:chartTrackingRefBased/>
  <w15:docId w15:val="{1FF2481A-CF85-443B-B5E0-F99D8C1A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5C9"/>
  </w:style>
  <w:style w:type="paragraph" w:styleId="Footer">
    <w:name w:val="footer"/>
    <w:basedOn w:val="Normal"/>
    <w:link w:val="FooterChar"/>
    <w:uiPriority w:val="99"/>
    <w:unhideWhenUsed/>
    <w:rsid w:val="00595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5C9"/>
  </w:style>
  <w:style w:type="paragraph" w:styleId="ListParagraph">
    <w:name w:val="List Paragraph"/>
    <w:basedOn w:val="Normal"/>
    <w:uiPriority w:val="34"/>
    <w:qFormat/>
    <w:rsid w:val="00F464EE"/>
    <w:pPr>
      <w:ind w:left="720"/>
      <w:contextualSpacing/>
    </w:pPr>
  </w:style>
  <w:style w:type="paragraph" w:styleId="NoSpacing">
    <w:name w:val="No Spacing"/>
    <w:uiPriority w:val="1"/>
    <w:qFormat/>
    <w:rsid w:val="00F46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ĆERIMAGIĆ</dc:creator>
  <cp:keywords/>
  <dc:description/>
  <cp:lastModifiedBy>Josipa Garilović</cp:lastModifiedBy>
  <cp:revision>3</cp:revision>
  <dcterms:created xsi:type="dcterms:W3CDTF">2026-07-14T08:52:00Z</dcterms:created>
  <dcterms:modified xsi:type="dcterms:W3CDTF">2026-07-14T08:53:00Z</dcterms:modified>
</cp:coreProperties>
</file>