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MUŠKI UČENIČKI DOM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DUBROVNIK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Sv. Križa 8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20 000   DUBROVNIK</w:t>
      </w:r>
    </w:p>
    <w:p w:rsidR="00842404" w:rsidRDefault="00D43451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842404" w:rsidRPr="00820C82">
        <w:rPr>
          <w:rFonts w:ascii="Times New Roman" w:hAnsi="Times New Roman" w:cs="Times New Roman"/>
          <w:sz w:val="24"/>
          <w:szCs w:val="24"/>
        </w:rPr>
        <w:t xml:space="preserve">: </w:t>
      </w:r>
      <w:r w:rsidR="00F66A6D">
        <w:rPr>
          <w:rFonts w:ascii="Times New Roman" w:hAnsi="Times New Roman" w:cs="Times New Roman"/>
          <w:sz w:val="24"/>
          <w:szCs w:val="24"/>
        </w:rPr>
        <w:t>003-06/1</w:t>
      </w:r>
      <w:r w:rsidR="004A0F68">
        <w:rPr>
          <w:rFonts w:ascii="Times New Roman" w:hAnsi="Times New Roman" w:cs="Times New Roman"/>
          <w:sz w:val="24"/>
          <w:szCs w:val="24"/>
        </w:rPr>
        <w:t>8</w:t>
      </w:r>
      <w:r w:rsidR="00F66A6D">
        <w:rPr>
          <w:rFonts w:ascii="Times New Roman" w:hAnsi="Times New Roman" w:cs="Times New Roman"/>
          <w:sz w:val="24"/>
          <w:szCs w:val="24"/>
        </w:rPr>
        <w:t>-01/</w:t>
      </w:r>
      <w:r w:rsidR="004A0F68">
        <w:rPr>
          <w:rFonts w:ascii="Times New Roman" w:hAnsi="Times New Roman" w:cs="Times New Roman"/>
          <w:sz w:val="24"/>
          <w:szCs w:val="24"/>
        </w:rPr>
        <w:t>0</w:t>
      </w:r>
      <w:r w:rsidR="00B67D65">
        <w:rPr>
          <w:rFonts w:ascii="Times New Roman" w:hAnsi="Times New Roman" w:cs="Times New Roman"/>
          <w:sz w:val="24"/>
          <w:szCs w:val="24"/>
        </w:rPr>
        <w:t>2</w:t>
      </w:r>
    </w:p>
    <w:p w:rsidR="007F662A" w:rsidRPr="00820C82" w:rsidRDefault="007F662A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2117-123-0</w:t>
      </w:r>
      <w:r w:rsidR="004A0F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4A0F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Dubrovnik,</w:t>
      </w:r>
      <w:r w:rsidR="00BA6C54">
        <w:rPr>
          <w:rFonts w:ascii="Times New Roman" w:hAnsi="Times New Roman" w:cs="Times New Roman"/>
          <w:sz w:val="24"/>
          <w:szCs w:val="24"/>
        </w:rPr>
        <w:t xml:space="preserve"> </w:t>
      </w:r>
      <w:r w:rsidR="00B67D65">
        <w:rPr>
          <w:rFonts w:ascii="Times New Roman" w:hAnsi="Times New Roman" w:cs="Times New Roman"/>
          <w:sz w:val="24"/>
          <w:szCs w:val="24"/>
        </w:rPr>
        <w:t>06</w:t>
      </w:r>
      <w:r w:rsidRPr="00820C82">
        <w:rPr>
          <w:rFonts w:ascii="Times New Roman" w:hAnsi="Times New Roman" w:cs="Times New Roman"/>
          <w:sz w:val="24"/>
          <w:szCs w:val="24"/>
        </w:rPr>
        <w:t>.</w:t>
      </w:r>
      <w:r w:rsidR="00BA6C54">
        <w:rPr>
          <w:rFonts w:ascii="Times New Roman" w:hAnsi="Times New Roman" w:cs="Times New Roman"/>
          <w:sz w:val="24"/>
          <w:szCs w:val="24"/>
        </w:rPr>
        <w:t xml:space="preserve"> </w:t>
      </w:r>
      <w:r w:rsidR="00B67D65">
        <w:rPr>
          <w:rFonts w:ascii="Times New Roman" w:hAnsi="Times New Roman" w:cs="Times New Roman"/>
          <w:sz w:val="24"/>
          <w:szCs w:val="24"/>
        </w:rPr>
        <w:t>ožujka</w:t>
      </w:r>
      <w:r w:rsidRPr="00820C82">
        <w:rPr>
          <w:rFonts w:ascii="Times New Roman" w:hAnsi="Times New Roman" w:cs="Times New Roman"/>
          <w:sz w:val="24"/>
          <w:szCs w:val="24"/>
        </w:rPr>
        <w:t xml:space="preserve"> 201</w:t>
      </w:r>
      <w:r w:rsidR="004A0F68">
        <w:rPr>
          <w:rFonts w:ascii="Times New Roman" w:hAnsi="Times New Roman" w:cs="Times New Roman"/>
          <w:sz w:val="24"/>
          <w:szCs w:val="24"/>
        </w:rPr>
        <w:t>8</w:t>
      </w:r>
      <w:r w:rsidRPr="00820C82">
        <w:rPr>
          <w:rFonts w:ascii="Times New Roman" w:hAnsi="Times New Roman" w:cs="Times New Roman"/>
          <w:sz w:val="24"/>
          <w:szCs w:val="24"/>
        </w:rPr>
        <w:t>. godine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578" w:rsidRDefault="00113578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P  O  Z  I  V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B67D65">
        <w:rPr>
          <w:rFonts w:ascii="Times New Roman" w:hAnsi="Times New Roman" w:cs="Times New Roman"/>
          <w:sz w:val="24"/>
          <w:szCs w:val="24"/>
        </w:rPr>
        <w:t>9</w:t>
      </w:r>
      <w:r w:rsidRPr="00820C82">
        <w:rPr>
          <w:rFonts w:ascii="Times New Roman" w:hAnsi="Times New Roman" w:cs="Times New Roman"/>
          <w:sz w:val="24"/>
          <w:szCs w:val="24"/>
        </w:rPr>
        <w:t xml:space="preserve">. sjednicu 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820C82">
        <w:rPr>
          <w:rFonts w:ascii="Times New Roman" w:hAnsi="Times New Roman" w:cs="Times New Roman"/>
          <w:sz w:val="24"/>
          <w:szCs w:val="24"/>
        </w:rPr>
        <w:t xml:space="preserve"> odbora Muškog učeničkog doma Dubrovnik, koja će se održati dana </w:t>
      </w:r>
      <w:r w:rsidR="000B4DD4">
        <w:rPr>
          <w:rFonts w:ascii="Times New Roman" w:hAnsi="Times New Roman" w:cs="Times New Roman"/>
          <w:sz w:val="24"/>
          <w:szCs w:val="24"/>
        </w:rPr>
        <w:t>1</w:t>
      </w:r>
      <w:r w:rsidR="00B67D65">
        <w:rPr>
          <w:rFonts w:ascii="Times New Roman" w:hAnsi="Times New Roman" w:cs="Times New Roman"/>
          <w:sz w:val="24"/>
          <w:szCs w:val="24"/>
        </w:rPr>
        <w:t>3</w:t>
      </w:r>
      <w:r w:rsidRPr="00820C82">
        <w:rPr>
          <w:rFonts w:ascii="Times New Roman" w:hAnsi="Times New Roman" w:cs="Times New Roman"/>
          <w:sz w:val="24"/>
          <w:szCs w:val="24"/>
        </w:rPr>
        <w:t xml:space="preserve">. </w:t>
      </w:r>
      <w:r w:rsidR="00B67D65">
        <w:rPr>
          <w:rFonts w:ascii="Times New Roman" w:hAnsi="Times New Roman" w:cs="Times New Roman"/>
          <w:sz w:val="24"/>
          <w:szCs w:val="24"/>
        </w:rPr>
        <w:t>ožujka</w:t>
      </w:r>
      <w:r w:rsidRPr="00820C82">
        <w:rPr>
          <w:rFonts w:ascii="Times New Roman" w:hAnsi="Times New Roman" w:cs="Times New Roman"/>
          <w:sz w:val="24"/>
          <w:szCs w:val="24"/>
        </w:rPr>
        <w:t xml:space="preserve">  201</w:t>
      </w:r>
      <w:r w:rsidR="000B4DD4">
        <w:rPr>
          <w:rFonts w:ascii="Times New Roman" w:hAnsi="Times New Roman" w:cs="Times New Roman"/>
          <w:sz w:val="24"/>
          <w:szCs w:val="24"/>
        </w:rPr>
        <w:t>8</w:t>
      </w:r>
      <w:r w:rsidRPr="00820C82">
        <w:rPr>
          <w:rFonts w:ascii="Times New Roman" w:hAnsi="Times New Roman" w:cs="Times New Roman"/>
          <w:sz w:val="24"/>
          <w:szCs w:val="24"/>
        </w:rPr>
        <w:t>. godine (</w:t>
      </w:r>
      <w:r w:rsidR="00786F8A">
        <w:rPr>
          <w:rFonts w:ascii="Times New Roman" w:hAnsi="Times New Roman" w:cs="Times New Roman"/>
          <w:sz w:val="24"/>
          <w:szCs w:val="24"/>
        </w:rPr>
        <w:t>utorak)</w:t>
      </w:r>
      <w:r w:rsidRPr="00820C82">
        <w:rPr>
          <w:rFonts w:ascii="Times New Roman" w:hAnsi="Times New Roman" w:cs="Times New Roman"/>
          <w:sz w:val="24"/>
          <w:szCs w:val="24"/>
        </w:rPr>
        <w:t xml:space="preserve"> u Muškom učeničkom domu Dubrovnik, Sv. Križa 8, s početkom u 1</w:t>
      </w:r>
      <w:r w:rsidR="000B4DD4">
        <w:rPr>
          <w:rFonts w:ascii="Times New Roman" w:hAnsi="Times New Roman" w:cs="Times New Roman"/>
          <w:sz w:val="24"/>
          <w:szCs w:val="24"/>
        </w:rPr>
        <w:t>1</w:t>
      </w:r>
      <w:r w:rsidRPr="00820C82">
        <w:rPr>
          <w:rFonts w:ascii="Times New Roman" w:hAnsi="Times New Roman" w:cs="Times New Roman"/>
          <w:sz w:val="24"/>
          <w:szCs w:val="24"/>
        </w:rPr>
        <w:t>,00 sati.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 xml:space="preserve">D  N  E  V  N  I    R  E D 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1.</w:t>
      </w:r>
      <w:r w:rsidR="00AA65F3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 xml:space="preserve">Verifikacija Zapisnika sa </w:t>
      </w:r>
      <w:r w:rsidR="00B67D65">
        <w:rPr>
          <w:rFonts w:ascii="Times New Roman" w:hAnsi="Times New Roman" w:cs="Times New Roman"/>
          <w:sz w:val="24"/>
          <w:szCs w:val="24"/>
        </w:rPr>
        <w:t>8</w:t>
      </w:r>
      <w:r w:rsidRPr="00820C82">
        <w:rPr>
          <w:rFonts w:ascii="Times New Roman" w:hAnsi="Times New Roman" w:cs="Times New Roman"/>
          <w:sz w:val="24"/>
          <w:szCs w:val="24"/>
        </w:rPr>
        <w:t xml:space="preserve">. sjednice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="001C4A42" w:rsidRPr="00820C82">
        <w:rPr>
          <w:rFonts w:ascii="Times New Roman" w:hAnsi="Times New Roman" w:cs="Times New Roman"/>
          <w:sz w:val="24"/>
          <w:szCs w:val="24"/>
        </w:rPr>
        <w:t xml:space="preserve"> odbora</w:t>
      </w:r>
    </w:p>
    <w:p w:rsidR="00600606" w:rsidRDefault="00600606" w:rsidP="006006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 Godišnjeg financijskog izvješća  Muškog učeničkog doma Dubrovnik za </w:t>
      </w:r>
    </w:p>
    <w:p w:rsidR="00600606" w:rsidRDefault="00600606" w:rsidP="0060060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2017. godinu</w:t>
      </w:r>
    </w:p>
    <w:p w:rsidR="00AA65F3" w:rsidRDefault="00600606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65F3">
        <w:rPr>
          <w:rFonts w:ascii="Times New Roman" w:hAnsi="Times New Roman" w:cs="Times New Roman"/>
          <w:sz w:val="24"/>
          <w:szCs w:val="24"/>
        </w:rPr>
        <w:tab/>
        <w:t xml:space="preserve">Donošenje Rebalansa Financijskog plana Muškog učeničkog doma za 2018. </w:t>
      </w:r>
      <w:r w:rsidR="00201F2A">
        <w:rPr>
          <w:rFonts w:ascii="Times New Roman" w:hAnsi="Times New Roman" w:cs="Times New Roman"/>
          <w:sz w:val="24"/>
          <w:szCs w:val="24"/>
        </w:rPr>
        <w:t>g.</w:t>
      </w:r>
    </w:p>
    <w:p w:rsidR="00AA65F3" w:rsidRDefault="00600606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65F3">
        <w:rPr>
          <w:rFonts w:ascii="Times New Roman" w:hAnsi="Times New Roman" w:cs="Times New Roman"/>
          <w:sz w:val="24"/>
          <w:szCs w:val="24"/>
        </w:rPr>
        <w:t>.</w:t>
      </w:r>
      <w:r w:rsidR="00AA65F3">
        <w:rPr>
          <w:rFonts w:ascii="Times New Roman" w:hAnsi="Times New Roman" w:cs="Times New Roman"/>
          <w:sz w:val="24"/>
          <w:szCs w:val="24"/>
        </w:rPr>
        <w:tab/>
        <w:t>Donošenje Izmjena i dopuna Plana nabave Muškog učeničkog doma Dubrovnik za</w:t>
      </w:r>
    </w:p>
    <w:p w:rsidR="00AA65F3" w:rsidRDefault="00AA65F3" w:rsidP="00AA65F3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2018.g.</w:t>
      </w:r>
    </w:p>
    <w:p w:rsidR="003D385F" w:rsidRDefault="00600606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0768">
        <w:rPr>
          <w:rFonts w:ascii="Times New Roman" w:hAnsi="Times New Roman" w:cs="Times New Roman"/>
          <w:sz w:val="24"/>
          <w:szCs w:val="24"/>
        </w:rPr>
        <w:t>.</w:t>
      </w:r>
      <w:r w:rsidR="00AA65F3">
        <w:rPr>
          <w:rFonts w:ascii="Times New Roman" w:hAnsi="Times New Roman" w:cs="Times New Roman"/>
          <w:sz w:val="24"/>
          <w:szCs w:val="24"/>
        </w:rPr>
        <w:tab/>
      </w:r>
      <w:r w:rsidR="00E10768">
        <w:rPr>
          <w:rFonts w:ascii="Times New Roman" w:hAnsi="Times New Roman" w:cs="Times New Roman"/>
          <w:sz w:val="24"/>
          <w:szCs w:val="24"/>
        </w:rPr>
        <w:t xml:space="preserve">Donošenje Pravilnika o korištenju službenih telefona u Muškom učeničkom domu </w:t>
      </w:r>
    </w:p>
    <w:p w:rsidR="00E10768" w:rsidRDefault="00E10768" w:rsidP="00AA65F3">
      <w:pPr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Dubrovnik</w:t>
      </w:r>
    </w:p>
    <w:p w:rsidR="003D385F" w:rsidRPr="00794CAE" w:rsidRDefault="00600606" w:rsidP="00AA65F3">
      <w:pPr>
        <w:pStyle w:val="Bezproreda"/>
        <w:ind w:left="705" w:hanging="705"/>
      </w:pPr>
      <w:r>
        <w:t>6</w:t>
      </w:r>
      <w:r w:rsidR="003D385F">
        <w:t>.</w:t>
      </w:r>
      <w:r w:rsidR="00AA65F3">
        <w:tab/>
      </w:r>
      <w:r w:rsidR="003D385F" w:rsidRPr="00794CAE">
        <w:t xml:space="preserve">Davanje suglasnosti ravnatelju Doma za sklapanje ugovora o radu </w:t>
      </w:r>
      <w:r w:rsidR="00F340C2">
        <w:t xml:space="preserve"> bez raspisivanja natječaja, </w:t>
      </w:r>
      <w:r w:rsidR="00EA4CB2">
        <w:t>z</w:t>
      </w:r>
      <w:r w:rsidR="00A65035">
        <w:t>a radno mjest</w:t>
      </w:r>
      <w:r w:rsidR="00EA4CB2">
        <w:t>o</w:t>
      </w:r>
      <w:r w:rsidR="003D385F" w:rsidRPr="00794CAE">
        <w:t xml:space="preserve">  kuharice, nepuno </w:t>
      </w:r>
      <w:r w:rsidR="003D385F">
        <w:t xml:space="preserve"> (20 sati tjednih obveza)</w:t>
      </w:r>
      <w:r w:rsidR="00B45706">
        <w:t xml:space="preserve"> , određeno radno vrijeme</w:t>
      </w:r>
      <w:r w:rsidR="003D385F" w:rsidRPr="00794CAE">
        <w:t xml:space="preserve"> do </w:t>
      </w:r>
      <w:r w:rsidR="00B45706">
        <w:t xml:space="preserve"> dobivanja suglasnosti Ministarstva znanosti i obrazovanja za raspisivanje </w:t>
      </w:r>
      <w:r w:rsidR="003D385F" w:rsidRPr="00794CAE">
        <w:t xml:space="preserve"> natječaj</w:t>
      </w:r>
      <w:r w:rsidR="00B45706">
        <w:t>nog postupka za popunu  upražnjenog radnog mjesta</w:t>
      </w:r>
      <w:r w:rsidR="003D0923">
        <w:t xml:space="preserve"> </w:t>
      </w:r>
      <w:r w:rsidR="003D385F" w:rsidRPr="00794CAE">
        <w:t>, ali ne dulje od 60 dana.</w:t>
      </w:r>
    </w:p>
    <w:p w:rsidR="00B45706" w:rsidRDefault="00600606" w:rsidP="00AA65F3">
      <w:pPr>
        <w:pStyle w:val="Bezproreda"/>
        <w:ind w:left="705" w:hanging="705"/>
      </w:pPr>
      <w:r>
        <w:t>7</w:t>
      </w:r>
      <w:r w:rsidR="00B45706">
        <w:t>.</w:t>
      </w:r>
      <w:r w:rsidR="00AA65F3">
        <w:tab/>
      </w:r>
      <w:r w:rsidR="00B45706" w:rsidRPr="008A2A3D">
        <w:t>Davanje  suglasnosti ravnatelju</w:t>
      </w:r>
      <w:r w:rsidR="00B45706">
        <w:t xml:space="preserve"> Doma</w:t>
      </w:r>
      <w:r w:rsidR="00B45706" w:rsidRPr="008A2A3D">
        <w:t xml:space="preserve"> za sklapanje ugovora o radu</w:t>
      </w:r>
      <w:r w:rsidR="00F340C2">
        <w:t xml:space="preserve"> bez raspisivanja natječaja, </w:t>
      </w:r>
      <w:r w:rsidR="00EA4CB2">
        <w:t>z</w:t>
      </w:r>
      <w:r w:rsidR="00A65035">
        <w:t>a radno mjest</w:t>
      </w:r>
      <w:r w:rsidR="00767C54">
        <w:t>o</w:t>
      </w:r>
      <w:r w:rsidR="00F340C2">
        <w:t xml:space="preserve"> </w:t>
      </w:r>
      <w:r w:rsidR="00B45706" w:rsidRPr="008A2A3D">
        <w:t xml:space="preserve"> </w:t>
      </w:r>
      <w:r w:rsidR="00B45706">
        <w:t>kuharice  nepuno  (20 sati tjednih obveza)</w:t>
      </w:r>
      <w:r w:rsidR="008E1500">
        <w:t>, određeno radno vrijeme,</w:t>
      </w:r>
      <w:r w:rsidR="00B45706">
        <w:t xml:space="preserve"> </w:t>
      </w:r>
      <w:r w:rsidR="00B45706" w:rsidRPr="008A2A3D">
        <w:t xml:space="preserve">jer obavljanje poslova ne trpi odgodu, </w:t>
      </w:r>
      <w:r w:rsidR="00B45706">
        <w:t xml:space="preserve">do povratka radnice s bolovanja, </w:t>
      </w:r>
      <w:r w:rsidR="00B45706" w:rsidRPr="008A2A3D">
        <w:t>ali ne dulje od 60 dana.</w:t>
      </w:r>
    </w:p>
    <w:p w:rsidR="008E1500" w:rsidRDefault="00600606" w:rsidP="00AA65F3">
      <w:pPr>
        <w:ind w:left="705" w:hanging="705"/>
        <w:jc w:val="left"/>
        <w:rPr>
          <w:rFonts w:ascii="Times New Roman" w:hAnsi="Times New Roman" w:cs="Times New Roman"/>
          <w:sz w:val="24"/>
          <w:szCs w:val="24"/>
        </w:rPr>
      </w:pPr>
      <w:r>
        <w:t>8</w:t>
      </w:r>
      <w:r w:rsidR="008E1500">
        <w:t>.</w:t>
      </w:r>
      <w:r w:rsidR="00AA65F3">
        <w:tab/>
      </w:r>
      <w:r w:rsidR="008E1500">
        <w:rPr>
          <w:rFonts w:ascii="Times New Roman" w:hAnsi="Times New Roman" w:cs="Times New Roman"/>
          <w:sz w:val="24"/>
          <w:szCs w:val="24"/>
        </w:rPr>
        <w:t>Davanje  suglasnosti ravnatelju Doma za sklapanje ugovora o radu</w:t>
      </w:r>
      <w:r w:rsidR="00F340C2">
        <w:rPr>
          <w:rFonts w:ascii="Times New Roman" w:hAnsi="Times New Roman" w:cs="Times New Roman"/>
          <w:sz w:val="24"/>
          <w:szCs w:val="24"/>
        </w:rPr>
        <w:t xml:space="preserve"> bez raspisivanja natječaja, </w:t>
      </w:r>
      <w:r w:rsidR="00EA4CB2">
        <w:rPr>
          <w:rFonts w:ascii="Times New Roman" w:hAnsi="Times New Roman" w:cs="Times New Roman"/>
          <w:sz w:val="24"/>
          <w:szCs w:val="24"/>
        </w:rPr>
        <w:t>z</w:t>
      </w:r>
      <w:r w:rsidR="00A65035">
        <w:rPr>
          <w:rFonts w:ascii="Times New Roman" w:hAnsi="Times New Roman" w:cs="Times New Roman"/>
          <w:sz w:val="24"/>
          <w:szCs w:val="24"/>
        </w:rPr>
        <w:t>a radno mjest</w:t>
      </w:r>
      <w:r w:rsidR="00EA4CB2">
        <w:rPr>
          <w:rFonts w:ascii="Times New Roman" w:hAnsi="Times New Roman" w:cs="Times New Roman"/>
          <w:sz w:val="24"/>
          <w:szCs w:val="24"/>
        </w:rPr>
        <w:t>o</w:t>
      </w:r>
      <w:r w:rsidR="008E1500">
        <w:rPr>
          <w:rFonts w:ascii="Times New Roman" w:hAnsi="Times New Roman" w:cs="Times New Roman"/>
          <w:sz w:val="24"/>
          <w:szCs w:val="24"/>
        </w:rPr>
        <w:t xml:space="preserve"> spremačice,</w:t>
      </w:r>
      <w:r w:rsidR="00F340C2">
        <w:rPr>
          <w:rFonts w:ascii="Times New Roman" w:hAnsi="Times New Roman" w:cs="Times New Roman"/>
          <w:sz w:val="24"/>
          <w:szCs w:val="24"/>
        </w:rPr>
        <w:t>određeno</w:t>
      </w:r>
      <w:r w:rsidR="008E1500">
        <w:rPr>
          <w:rFonts w:ascii="Times New Roman" w:hAnsi="Times New Roman" w:cs="Times New Roman"/>
          <w:sz w:val="24"/>
          <w:szCs w:val="24"/>
        </w:rPr>
        <w:t xml:space="preserve"> puno radno vrijeme do dobivanja suglasnosti Ministarstva znanosti i obrazovanja za raspisivanje natječajnog postupka za popunu upražnjenog radnog mjesta,  ali ne dulje od 60 dana.</w:t>
      </w:r>
    </w:p>
    <w:p w:rsidR="00B147CD" w:rsidRPr="008A2A3D" w:rsidRDefault="00600606" w:rsidP="00B147CD">
      <w:pPr>
        <w:pStyle w:val="Bezproreda"/>
      </w:pPr>
      <w:r>
        <w:t>9</w:t>
      </w:r>
      <w:r w:rsidR="00B147CD">
        <w:t xml:space="preserve">. </w:t>
      </w:r>
      <w:r w:rsidR="00AA65F3">
        <w:tab/>
      </w:r>
      <w:r w:rsidR="00B147CD">
        <w:t>Različito.</w:t>
      </w:r>
    </w:p>
    <w:p w:rsidR="00842404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06FC5" w:rsidRPr="00820C82" w:rsidRDefault="00806FC5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  <w:t xml:space="preserve"> Predsjednik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820C82">
        <w:rPr>
          <w:rFonts w:ascii="Times New Roman" w:hAnsi="Times New Roman" w:cs="Times New Roman"/>
          <w:sz w:val="24"/>
          <w:szCs w:val="24"/>
        </w:rPr>
        <w:t xml:space="preserve"> odbora: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  <w:t xml:space="preserve">Marinko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Bronzić</w:t>
      </w:r>
      <w:proofErr w:type="spellEnd"/>
      <w:r w:rsidRPr="0082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E71734" w:rsidRPr="00820C82" w:rsidRDefault="00E7173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52BF" w:rsidRPr="00062651" w:rsidRDefault="00B452BF">
      <w:pPr>
        <w:rPr>
          <w:rFonts w:ascii="Times New Roman" w:hAnsi="Times New Roman" w:cs="Times New Roman"/>
          <w:sz w:val="24"/>
          <w:szCs w:val="24"/>
        </w:rPr>
      </w:pPr>
    </w:p>
    <w:sectPr w:rsidR="00B452BF" w:rsidRPr="00062651" w:rsidSect="00B4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2404"/>
    <w:rsid w:val="00017292"/>
    <w:rsid w:val="00062651"/>
    <w:rsid w:val="000B4DD4"/>
    <w:rsid w:val="000C381C"/>
    <w:rsid w:val="000D0061"/>
    <w:rsid w:val="000D31B4"/>
    <w:rsid w:val="001130E2"/>
    <w:rsid w:val="00113578"/>
    <w:rsid w:val="00140160"/>
    <w:rsid w:val="00182C4D"/>
    <w:rsid w:val="00194776"/>
    <w:rsid w:val="001C4A42"/>
    <w:rsid w:val="001D119E"/>
    <w:rsid w:val="00201F2A"/>
    <w:rsid w:val="00230231"/>
    <w:rsid w:val="00246D07"/>
    <w:rsid w:val="00252438"/>
    <w:rsid w:val="0027036A"/>
    <w:rsid w:val="00296581"/>
    <w:rsid w:val="002A6F55"/>
    <w:rsid w:val="002E1E0C"/>
    <w:rsid w:val="00314AE8"/>
    <w:rsid w:val="003364D1"/>
    <w:rsid w:val="00385793"/>
    <w:rsid w:val="003D0923"/>
    <w:rsid w:val="003D385F"/>
    <w:rsid w:val="003E08A2"/>
    <w:rsid w:val="00406B9D"/>
    <w:rsid w:val="004131B5"/>
    <w:rsid w:val="0049039B"/>
    <w:rsid w:val="004A0F68"/>
    <w:rsid w:val="004F36D1"/>
    <w:rsid w:val="00514247"/>
    <w:rsid w:val="00520554"/>
    <w:rsid w:val="00554095"/>
    <w:rsid w:val="00580823"/>
    <w:rsid w:val="005D3698"/>
    <w:rsid w:val="005E1A26"/>
    <w:rsid w:val="005E3DFA"/>
    <w:rsid w:val="005E6102"/>
    <w:rsid w:val="00600606"/>
    <w:rsid w:val="00601FBF"/>
    <w:rsid w:val="006023B3"/>
    <w:rsid w:val="00605519"/>
    <w:rsid w:val="00623136"/>
    <w:rsid w:val="00685D5B"/>
    <w:rsid w:val="00686538"/>
    <w:rsid w:val="00692203"/>
    <w:rsid w:val="0069270A"/>
    <w:rsid w:val="00694A0E"/>
    <w:rsid w:val="006E7570"/>
    <w:rsid w:val="00734D57"/>
    <w:rsid w:val="0076688D"/>
    <w:rsid w:val="00767C54"/>
    <w:rsid w:val="00786F8A"/>
    <w:rsid w:val="0079477D"/>
    <w:rsid w:val="007A4351"/>
    <w:rsid w:val="007F662A"/>
    <w:rsid w:val="00805242"/>
    <w:rsid w:val="00805A7B"/>
    <w:rsid w:val="00806FC5"/>
    <w:rsid w:val="00815213"/>
    <w:rsid w:val="00820C82"/>
    <w:rsid w:val="00830EBB"/>
    <w:rsid w:val="0083342E"/>
    <w:rsid w:val="00842404"/>
    <w:rsid w:val="00865E75"/>
    <w:rsid w:val="00896D6A"/>
    <w:rsid w:val="008A2A3D"/>
    <w:rsid w:val="008D7A7D"/>
    <w:rsid w:val="008E1500"/>
    <w:rsid w:val="00914B67"/>
    <w:rsid w:val="00954D0A"/>
    <w:rsid w:val="009B24BC"/>
    <w:rsid w:val="00A1695F"/>
    <w:rsid w:val="00A16C2C"/>
    <w:rsid w:val="00A23C6D"/>
    <w:rsid w:val="00A44F7F"/>
    <w:rsid w:val="00A65035"/>
    <w:rsid w:val="00A8755E"/>
    <w:rsid w:val="00AA65F3"/>
    <w:rsid w:val="00AB2B12"/>
    <w:rsid w:val="00AC1D9F"/>
    <w:rsid w:val="00B147CD"/>
    <w:rsid w:val="00B234F8"/>
    <w:rsid w:val="00B24CEF"/>
    <w:rsid w:val="00B452BF"/>
    <w:rsid w:val="00B45706"/>
    <w:rsid w:val="00B51951"/>
    <w:rsid w:val="00B67D65"/>
    <w:rsid w:val="00B76840"/>
    <w:rsid w:val="00B95DBB"/>
    <w:rsid w:val="00BA6C54"/>
    <w:rsid w:val="00BF1D11"/>
    <w:rsid w:val="00C136FE"/>
    <w:rsid w:val="00C21113"/>
    <w:rsid w:val="00C3014D"/>
    <w:rsid w:val="00C355CA"/>
    <w:rsid w:val="00C3671B"/>
    <w:rsid w:val="00C93A38"/>
    <w:rsid w:val="00CA65BE"/>
    <w:rsid w:val="00CD1525"/>
    <w:rsid w:val="00CD359A"/>
    <w:rsid w:val="00D21213"/>
    <w:rsid w:val="00D4037A"/>
    <w:rsid w:val="00D43451"/>
    <w:rsid w:val="00D4730D"/>
    <w:rsid w:val="00D57333"/>
    <w:rsid w:val="00D77B7D"/>
    <w:rsid w:val="00DB18F4"/>
    <w:rsid w:val="00DC5A0E"/>
    <w:rsid w:val="00DD476A"/>
    <w:rsid w:val="00DE5178"/>
    <w:rsid w:val="00E01423"/>
    <w:rsid w:val="00E10768"/>
    <w:rsid w:val="00E217FA"/>
    <w:rsid w:val="00E71734"/>
    <w:rsid w:val="00E76A78"/>
    <w:rsid w:val="00E94736"/>
    <w:rsid w:val="00EA4CB2"/>
    <w:rsid w:val="00F2628F"/>
    <w:rsid w:val="00F31ABC"/>
    <w:rsid w:val="00F340C2"/>
    <w:rsid w:val="00F61F24"/>
    <w:rsid w:val="00F66A6D"/>
    <w:rsid w:val="00F97839"/>
    <w:rsid w:val="00FC57DC"/>
    <w:rsid w:val="00FF19A0"/>
    <w:rsid w:val="00F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04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114</cp:revision>
  <cp:lastPrinted>2017-03-15T09:08:00Z</cp:lastPrinted>
  <dcterms:created xsi:type="dcterms:W3CDTF">2017-02-22T10:24:00Z</dcterms:created>
  <dcterms:modified xsi:type="dcterms:W3CDTF">2018-03-09T10:33:00Z</dcterms:modified>
</cp:coreProperties>
</file>