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MUŠKI UČENIČKI DOM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Križa 8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  DUBROVNIK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</w:t>
      </w:r>
      <w:r w:rsidR="00F47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-01/02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2117-123-05-1</w:t>
      </w:r>
      <w:r w:rsidR="00F47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Dubrovnik, </w:t>
      </w:r>
      <w:r w:rsidR="00641445">
        <w:rPr>
          <w:rFonts w:ascii="Times New Roman" w:hAnsi="Times New Roman" w:cs="Times New Roman"/>
          <w:sz w:val="24"/>
          <w:szCs w:val="24"/>
        </w:rPr>
        <w:t>2</w:t>
      </w:r>
      <w:r w:rsidR="00F47D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ožujka 201</w:t>
      </w:r>
      <w:r w:rsidR="006414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641445" w:rsidRDefault="00641445" w:rsidP="003112A9">
      <w:pPr>
        <w:rPr>
          <w:rFonts w:ascii="Times New Roman" w:hAnsi="Times New Roman" w:cs="Times New Roman"/>
          <w:sz w:val="24"/>
          <w:szCs w:val="24"/>
        </w:rPr>
      </w:pPr>
    </w:p>
    <w:p w:rsidR="00A67D7B" w:rsidRDefault="00A67D7B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 O  Z  I  V</w:t>
      </w: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641445" w:rsidRDefault="00641445" w:rsidP="003112A9">
      <w:pPr>
        <w:rPr>
          <w:rFonts w:ascii="Times New Roman" w:hAnsi="Times New Roman" w:cs="Times New Roman"/>
          <w:sz w:val="24"/>
          <w:szCs w:val="24"/>
        </w:rPr>
      </w:pPr>
    </w:p>
    <w:p w:rsidR="00641445" w:rsidRDefault="00641445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64144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sjednicu 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 </w:t>
      </w:r>
      <w:r w:rsidR="00C36AB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ožujka  201</w:t>
      </w:r>
      <w:r w:rsidR="00C36A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(utorak) u Muškom učeničkom domu Dubrovnik, Sv. Križa 8, s početkom u 11,00 sati.</w:t>
      </w: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67D7B" w:rsidRDefault="00A67D7B" w:rsidP="003112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67D7B" w:rsidRDefault="00A67D7B" w:rsidP="003112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Verifikacija Zapisnika sa 15. sjednice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 Godišnjeg financijskog izvješća  Muškog učeničkog doma Dubrovnik za 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C36A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3112A9" w:rsidRDefault="003112A9" w:rsidP="00311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Pravilnika o načinu i postupku zapošljavanja u Muškom učeničkom domu </w:t>
      </w:r>
    </w:p>
    <w:p w:rsidR="003112A9" w:rsidRDefault="003112A9" w:rsidP="003112A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</w:t>
      </w:r>
    </w:p>
    <w:p w:rsidR="00CB69ED" w:rsidRDefault="00CB69ED" w:rsidP="00991FB7">
      <w:pPr>
        <w:pStyle w:val="Bezproreda"/>
        <w:ind w:left="705" w:hanging="705"/>
      </w:pPr>
      <w:r>
        <w:t>4</w:t>
      </w:r>
      <w:r w:rsidR="003112A9">
        <w:t>.</w:t>
      </w:r>
      <w:r w:rsidR="003112A9">
        <w:tab/>
      </w:r>
      <w:r w:rsidR="002D0B82">
        <w:t>Usvajanje</w:t>
      </w:r>
      <w:r>
        <w:t xml:space="preserve"> Statuta Muškog učeničkog doma Dubrovnik </w:t>
      </w:r>
      <w:r w:rsidR="00991FB7">
        <w:t>po</w:t>
      </w:r>
      <w:r>
        <w:t xml:space="preserve"> </w:t>
      </w:r>
      <w:r w:rsidR="002D0B82">
        <w:t xml:space="preserve">prethodnoj </w:t>
      </w:r>
      <w:r>
        <w:t xml:space="preserve"> suglasnosti</w:t>
      </w:r>
      <w:r w:rsidR="00991FB7">
        <w:t xml:space="preserve"> od osnivača.</w:t>
      </w:r>
      <w:r>
        <w:t xml:space="preserve"> </w:t>
      </w:r>
    </w:p>
    <w:p w:rsidR="00CB69ED" w:rsidRDefault="00CB69ED" w:rsidP="00CB69ED">
      <w:pPr>
        <w:pStyle w:val="Bezproreda"/>
      </w:pPr>
      <w:r>
        <w:t xml:space="preserve">            </w:t>
      </w:r>
    </w:p>
    <w:p w:rsidR="003112A9" w:rsidRDefault="003112A9" w:rsidP="003112A9">
      <w:pPr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112A9" w:rsidRDefault="003112A9" w:rsidP="003112A9">
      <w:pPr>
        <w:pStyle w:val="Bezproreda"/>
      </w:pPr>
      <w:r>
        <w:t xml:space="preserve"> </w:t>
      </w: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Predsjednik </w:t>
      </w:r>
      <w:proofErr w:type="spellStart"/>
      <w:r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E1353F" w:rsidRDefault="00E1353F" w:rsidP="003112A9">
      <w:pPr>
        <w:rPr>
          <w:rFonts w:ascii="Times New Roman" w:hAnsi="Times New Roman" w:cs="Times New Roman"/>
          <w:sz w:val="24"/>
          <w:szCs w:val="24"/>
        </w:rPr>
      </w:pPr>
    </w:p>
    <w:p w:rsidR="00E1353F" w:rsidRDefault="00E1353F" w:rsidP="003112A9">
      <w:pPr>
        <w:rPr>
          <w:rFonts w:ascii="Times New Roman" w:hAnsi="Times New Roman" w:cs="Times New Roman"/>
          <w:sz w:val="24"/>
          <w:szCs w:val="24"/>
        </w:rPr>
      </w:pPr>
    </w:p>
    <w:p w:rsidR="00E1353F" w:rsidRDefault="00E1353F" w:rsidP="0031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Bronzić</w:t>
      </w:r>
      <w:proofErr w:type="spellEnd"/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</w:p>
    <w:p w:rsidR="003112A9" w:rsidRDefault="003112A9" w:rsidP="0031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52BF" w:rsidRDefault="00B452BF"/>
    <w:sectPr w:rsidR="00B452BF" w:rsidSect="00B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526"/>
    <w:multiLevelType w:val="hybridMultilevel"/>
    <w:tmpl w:val="08D4E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9"/>
    <w:rsid w:val="000E0549"/>
    <w:rsid w:val="002D0B82"/>
    <w:rsid w:val="003112A9"/>
    <w:rsid w:val="00641445"/>
    <w:rsid w:val="009719CE"/>
    <w:rsid w:val="00991FB7"/>
    <w:rsid w:val="00997685"/>
    <w:rsid w:val="00A67D7B"/>
    <w:rsid w:val="00B452BF"/>
    <w:rsid w:val="00C36AB8"/>
    <w:rsid w:val="00C923FC"/>
    <w:rsid w:val="00CB69ED"/>
    <w:rsid w:val="00E1353F"/>
    <w:rsid w:val="00EF16B5"/>
    <w:rsid w:val="00F47D68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9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9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Odgajatelj</cp:lastModifiedBy>
  <cp:revision>2</cp:revision>
  <dcterms:created xsi:type="dcterms:W3CDTF">2019-03-25T16:25:00Z</dcterms:created>
  <dcterms:modified xsi:type="dcterms:W3CDTF">2019-03-25T16:25:00Z</dcterms:modified>
</cp:coreProperties>
</file>