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MUŠKI UČENIČKI DOM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DUBROVNIK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Sv. Križa 8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20 000   DUBROVNIK</w:t>
      </w:r>
    </w:p>
    <w:p w:rsidR="00842404" w:rsidRDefault="00D43451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842404" w:rsidRPr="00820C82">
        <w:rPr>
          <w:rFonts w:ascii="Times New Roman" w:hAnsi="Times New Roman" w:cs="Times New Roman"/>
          <w:sz w:val="24"/>
          <w:szCs w:val="24"/>
        </w:rPr>
        <w:t xml:space="preserve">: </w:t>
      </w:r>
      <w:r w:rsidR="00F66A6D">
        <w:rPr>
          <w:rFonts w:ascii="Times New Roman" w:hAnsi="Times New Roman" w:cs="Times New Roman"/>
          <w:sz w:val="24"/>
          <w:szCs w:val="24"/>
        </w:rPr>
        <w:t>003-06/1</w:t>
      </w:r>
      <w:r w:rsidR="00317888">
        <w:rPr>
          <w:rFonts w:ascii="Times New Roman" w:hAnsi="Times New Roman" w:cs="Times New Roman"/>
          <w:sz w:val="24"/>
          <w:szCs w:val="24"/>
        </w:rPr>
        <w:t>8</w:t>
      </w:r>
      <w:r w:rsidR="00F66A6D">
        <w:rPr>
          <w:rFonts w:ascii="Times New Roman" w:hAnsi="Times New Roman" w:cs="Times New Roman"/>
          <w:sz w:val="24"/>
          <w:szCs w:val="24"/>
        </w:rPr>
        <w:t>-01/</w:t>
      </w:r>
      <w:r w:rsidR="00317888">
        <w:rPr>
          <w:rFonts w:ascii="Times New Roman" w:hAnsi="Times New Roman" w:cs="Times New Roman"/>
          <w:sz w:val="24"/>
          <w:szCs w:val="24"/>
        </w:rPr>
        <w:t>06</w:t>
      </w:r>
    </w:p>
    <w:p w:rsidR="007F662A" w:rsidRPr="00820C82" w:rsidRDefault="007F662A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2117-123-0</w:t>
      </w:r>
      <w:r w:rsidR="003178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3178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Dubrovnik,</w:t>
      </w:r>
      <w:r w:rsidR="00BA6C54">
        <w:rPr>
          <w:rFonts w:ascii="Times New Roman" w:hAnsi="Times New Roman" w:cs="Times New Roman"/>
          <w:sz w:val="24"/>
          <w:szCs w:val="24"/>
        </w:rPr>
        <w:t xml:space="preserve">  </w:t>
      </w:r>
      <w:r w:rsidR="00317888">
        <w:rPr>
          <w:rFonts w:ascii="Times New Roman" w:hAnsi="Times New Roman" w:cs="Times New Roman"/>
          <w:sz w:val="24"/>
          <w:szCs w:val="24"/>
        </w:rPr>
        <w:t>06.</w:t>
      </w:r>
      <w:r w:rsidR="004B7EF9">
        <w:rPr>
          <w:rFonts w:ascii="Times New Roman" w:hAnsi="Times New Roman" w:cs="Times New Roman"/>
          <w:sz w:val="24"/>
          <w:szCs w:val="24"/>
        </w:rPr>
        <w:t>prosinca</w:t>
      </w:r>
      <w:r w:rsidRPr="00820C82">
        <w:rPr>
          <w:rFonts w:ascii="Times New Roman" w:hAnsi="Times New Roman" w:cs="Times New Roman"/>
          <w:sz w:val="24"/>
          <w:szCs w:val="24"/>
        </w:rPr>
        <w:t xml:space="preserve"> 201</w:t>
      </w:r>
      <w:r w:rsidR="00E80967">
        <w:rPr>
          <w:rFonts w:ascii="Times New Roman" w:hAnsi="Times New Roman" w:cs="Times New Roman"/>
          <w:sz w:val="24"/>
          <w:szCs w:val="24"/>
        </w:rPr>
        <w:t>8</w:t>
      </w:r>
      <w:r w:rsidRPr="00820C82">
        <w:rPr>
          <w:rFonts w:ascii="Times New Roman" w:hAnsi="Times New Roman" w:cs="Times New Roman"/>
          <w:sz w:val="24"/>
          <w:szCs w:val="24"/>
        </w:rPr>
        <w:t>. godine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P  O  Z  I  V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 xml:space="preserve">Pozivate se na </w:t>
      </w:r>
      <w:r w:rsidR="00E80967">
        <w:rPr>
          <w:rFonts w:ascii="Times New Roman" w:hAnsi="Times New Roman" w:cs="Times New Roman"/>
          <w:sz w:val="24"/>
          <w:szCs w:val="24"/>
        </w:rPr>
        <w:t>13</w:t>
      </w:r>
      <w:r w:rsidRPr="00820C82">
        <w:rPr>
          <w:rFonts w:ascii="Times New Roman" w:hAnsi="Times New Roman" w:cs="Times New Roman"/>
          <w:sz w:val="24"/>
          <w:szCs w:val="24"/>
        </w:rPr>
        <w:t xml:space="preserve">. sjednicu  </w:t>
      </w:r>
      <w:proofErr w:type="spellStart"/>
      <w:r w:rsidRPr="00820C82"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 w:rsidRPr="00820C82">
        <w:rPr>
          <w:rFonts w:ascii="Times New Roman" w:hAnsi="Times New Roman" w:cs="Times New Roman"/>
          <w:sz w:val="24"/>
          <w:szCs w:val="24"/>
        </w:rPr>
        <w:t xml:space="preserve"> odbora Muškog učeničkog doma Dubrovnik, koja će se održati dana </w:t>
      </w:r>
      <w:r w:rsidR="00317888">
        <w:rPr>
          <w:rFonts w:ascii="Times New Roman" w:hAnsi="Times New Roman" w:cs="Times New Roman"/>
          <w:sz w:val="24"/>
          <w:szCs w:val="24"/>
        </w:rPr>
        <w:t xml:space="preserve"> 12</w:t>
      </w:r>
      <w:r w:rsidRPr="00820C82">
        <w:rPr>
          <w:rFonts w:ascii="Times New Roman" w:hAnsi="Times New Roman" w:cs="Times New Roman"/>
          <w:sz w:val="24"/>
          <w:szCs w:val="24"/>
        </w:rPr>
        <w:t xml:space="preserve">. </w:t>
      </w:r>
      <w:r w:rsidR="00F905A5">
        <w:rPr>
          <w:rFonts w:ascii="Times New Roman" w:hAnsi="Times New Roman" w:cs="Times New Roman"/>
          <w:sz w:val="24"/>
          <w:szCs w:val="24"/>
        </w:rPr>
        <w:t>prosinca</w:t>
      </w:r>
      <w:r w:rsidRPr="00820C82">
        <w:rPr>
          <w:rFonts w:ascii="Times New Roman" w:hAnsi="Times New Roman" w:cs="Times New Roman"/>
          <w:sz w:val="24"/>
          <w:szCs w:val="24"/>
        </w:rPr>
        <w:t xml:space="preserve">  201</w:t>
      </w:r>
      <w:r w:rsidR="00E80967">
        <w:rPr>
          <w:rFonts w:ascii="Times New Roman" w:hAnsi="Times New Roman" w:cs="Times New Roman"/>
          <w:sz w:val="24"/>
          <w:szCs w:val="24"/>
        </w:rPr>
        <w:t>8</w:t>
      </w:r>
      <w:r w:rsidRPr="00820C82">
        <w:rPr>
          <w:rFonts w:ascii="Times New Roman" w:hAnsi="Times New Roman" w:cs="Times New Roman"/>
          <w:sz w:val="24"/>
          <w:szCs w:val="24"/>
        </w:rPr>
        <w:t>. godine (</w:t>
      </w:r>
      <w:r w:rsidR="00317888">
        <w:rPr>
          <w:rFonts w:ascii="Times New Roman" w:hAnsi="Times New Roman" w:cs="Times New Roman"/>
          <w:sz w:val="24"/>
          <w:szCs w:val="24"/>
        </w:rPr>
        <w:t>srijeda</w:t>
      </w:r>
      <w:r w:rsidRPr="00820C82">
        <w:rPr>
          <w:rFonts w:ascii="Times New Roman" w:hAnsi="Times New Roman" w:cs="Times New Roman"/>
          <w:sz w:val="24"/>
          <w:szCs w:val="24"/>
        </w:rPr>
        <w:t>) u Muškom učeničkom domu Dubrovnik, Sv. Križa 8, s početkom u 1</w:t>
      </w:r>
      <w:r w:rsidR="00E80967">
        <w:rPr>
          <w:rFonts w:ascii="Times New Roman" w:hAnsi="Times New Roman" w:cs="Times New Roman"/>
          <w:sz w:val="24"/>
          <w:szCs w:val="24"/>
        </w:rPr>
        <w:t>1</w:t>
      </w:r>
      <w:r w:rsidRPr="00820C82">
        <w:rPr>
          <w:rFonts w:ascii="Times New Roman" w:hAnsi="Times New Roman" w:cs="Times New Roman"/>
          <w:sz w:val="24"/>
          <w:szCs w:val="24"/>
        </w:rPr>
        <w:t>,00 sati.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 xml:space="preserve">D  N  E  V  N  I    R  E D 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B119B5" w:rsidRDefault="00842404" w:rsidP="00B119B5">
      <w:pPr>
        <w:jc w:val="left"/>
        <w:rPr>
          <w:rFonts w:ascii="Times New Roman" w:hAnsi="Times New Roman" w:cs="Times New Roman"/>
        </w:rPr>
      </w:pPr>
      <w:r w:rsidRPr="00820C82">
        <w:rPr>
          <w:rFonts w:ascii="Times New Roman" w:hAnsi="Times New Roman" w:cs="Times New Roman"/>
          <w:sz w:val="24"/>
          <w:szCs w:val="24"/>
        </w:rPr>
        <w:t>1.</w:t>
      </w:r>
      <w:r w:rsidR="00B119B5" w:rsidRPr="00B119B5">
        <w:rPr>
          <w:rFonts w:ascii="Times New Roman" w:hAnsi="Times New Roman" w:cs="Times New Roman"/>
        </w:rPr>
        <w:t xml:space="preserve"> </w:t>
      </w:r>
      <w:r w:rsidR="00B119B5">
        <w:rPr>
          <w:rFonts w:ascii="Times New Roman" w:hAnsi="Times New Roman" w:cs="Times New Roman"/>
        </w:rPr>
        <w:t xml:space="preserve">Verifikacija Zapisnika sa </w:t>
      </w:r>
      <w:r w:rsidR="00E80967">
        <w:rPr>
          <w:rFonts w:ascii="Times New Roman" w:hAnsi="Times New Roman" w:cs="Times New Roman"/>
        </w:rPr>
        <w:t>12</w:t>
      </w:r>
      <w:r w:rsidR="00B119B5">
        <w:rPr>
          <w:rFonts w:ascii="Times New Roman" w:hAnsi="Times New Roman" w:cs="Times New Roman"/>
        </w:rPr>
        <w:t xml:space="preserve">. sjednice </w:t>
      </w:r>
      <w:proofErr w:type="spellStart"/>
      <w:r w:rsidR="00B119B5">
        <w:rPr>
          <w:rFonts w:ascii="Times New Roman" w:hAnsi="Times New Roman" w:cs="Times New Roman"/>
        </w:rPr>
        <w:t>Domskog</w:t>
      </w:r>
      <w:proofErr w:type="spellEnd"/>
      <w:r w:rsidR="00B119B5">
        <w:rPr>
          <w:rFonts w:ascii="Times New Roman" w:hAnsi="Times New Roman" w:cs="Times New Roman"/>
        </w:rPr>
        <w:t xml:space="preserve"> odbora.</w:t>
      </w:r>
    </w:p>
    <w:p w:rsidR="00B119B5" w:rsidRDefault="00B119B5" w:rsidP="00B119B5">
      <w:pPr>
        <w:pStyle w:val="Bezproreda"/>
      </w:pPr>
      <w:r>
        <w:t>2.Prijedlog Financijskog plana za 201</w:t>
      </w:r>
      <w:r w:rsidR="00E80967">
        <w:t>9</w:t>
      </w:r>
      <w:r>
        <w:t>.godinu s projekcijom plana za 20</w:t>
      </w:r>
      <w:r w:rsidR="00E80967">
        <w:t>20</w:t>
      </w:r>
      <w:r>
        <w:t>. i 202</w:t>
      </w:r>
      <w:r w:rsidR="00E80967">
        <w:t>1</w:t>
      </w:r>
      <w:r>
        <w:t xml:space="preserve">. </w:t>
      </w:r>
      <w:r w:rsidR="00A77F7E">
        <w:t>g</w:t>
      </w:r>
      <w:r>
        <w:t>odinu</w:t>
      </w:r>
      <w:r w:rsidR="00A77F7E">
        <w:t>, uz obrazloženje</w:t>
      </w:r>
      <w:r w:rsidR="001E7C8E">
        <w:t>.</w:t>
      </w:r>
      <w:r>
        <w:t xml:space="preserve"> </w:t>
      </w:r>
    </w:p>
    <w:p w:rsidR="00B119B5" w:rsidRDefault="00B119B5" w:rsidP="00B119B5">
      <w:pPr>
        <w:pStyle w:val="Bezproreda"/>
      </w:pPr>
      <w:r>
        <w:t>3.Donoše</w:t>
      </w:r>
      <w:r w:rsidR="006A7DB9">
        <w:t>nje Plana nabave za 201</w:t>
      </w:r>
      <w:r w:rsidR="00E80967">
        <w:t>9</w:t>
      </w:r>
      <w:r w:rsidR="006A7DB9">
        <w:t>.godinu</w:t>
      </w:r>
      <w:r w:rsidR="001E7C8E">
        <w:t>.</w:t>
      </w:r>
    </w:p>
    <w:p w:rsidR="002715A5" w:rsidRDefault="002715A5" w:rsidP="00B119B5">
      <w:pPr>
        <w:pStyle w:val="Bezproreda"/>
      </w:pPr>
      <w:r>
        <w:t>4.Prijedlog Statuta Muškog učeničkog doma Dubrovnik.</w:t>
      </w:r>
    </w:p>
    <w:p w:rsidR="00842404" w:rsidRPr="00820C82" w:rsidRDefault="002715A5" w:rsidP="00321C8F">
      <w:pPr>
        <w:pStyle w:val="Bezproreda"/>
      </w:pPr>
      <w:r>
        <w:t>5.</w:t>
      </w:r>
      <w:r w:rsidR="00BA4BF6">
        <w:t xml:space="preserve"> </w:t>
      </w:r>
      <w:r w:rsidR="00B119B5">
        <w:t>Različito.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  <w:t xml:space="preserve"> Predsjednik </w:t>
      </w:r>
      <w:proofErr w:type="spellStart"/>
      <w:r w:rsidRPr="00820C82"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 w:rsidRPr="00820C82">
        <w:rPr>
          <w:rFonts w:ascii="Times New Roman" w:hAnsi="Times New Roman" w:cs="Times New Roman"/>
          <w:sz w:val="24"/>
          <w:szCs w:val="24"/>
        </w:rPr>
        <w:t xml:space="preserve"> odbora: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ab/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  <w:t xml:space="preserve">Marinko </w:t>
      </w:r>
      <w:proofErr w:type="spellStart"/>
      <w:r w:rsidRPr="00820C82">
        <w:rPr>
          <w:rFonts w:ascii="Times New Roman" w:hAnsi="Times New Roman" w:cs="Times New Roman"/>
          <w:sz w:val="24"/>
          <w:szCs w:val="24"/>
        </w:rPr>
        <w:t>Bronzić</w:t>
      </w:r>
      <w:proofErr w:type="spellEnd"/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E71734" w:rsidRPr="00820C82" w:rsidRDefault="00E7173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062651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062651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062651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452BF" w:rsidRPr="00062651" w:rsidRDefault="00B452BF">
      <w:pPr>
        <w:rPr>
          <w:rFonts w:ascii="Times New Roman" w:hAnsi="Times New Roman" w:cs="Times New Roman"/>
          <w:sz w:val="24"/>
          <w:szCs w:val="24"/>
        </w:rPr>
      </w:pPr>
    </w:p>
    <w:sectPr w:rsidR="00B452BF" w:rsidRPr="00062651" w:rsidSect="00B4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42404"/>
    <w:rsid w:val="00027B4D"/>
    <w:rsid w:val="00053AF3"/>
    <w:rsid w:val="00062651"/>
    <w:rsid w:val="000C381C"/>
    <w:rsid w:val="000D0061"/>
    <w:rsid w:val="000D31B4"/>
    <w:rsid w:val="001130E2"/>
    <w:rsid w:val="00140160"/>
    <w:rsid w:val="00182C4D"/>
    <w:rsid w:val="00194776"/>
    <w:rsid w:val="001C4A42"/>
    <w:rsid w:val="001D119E"/>
    <w:rsid w:val="001E7C8E"/>
    <w:rsid w:val="001F402E"/>
    <w:rsid w:val="00230231"/>
    <w:rsid w:val="00246D07"/>
    <w:rsid w:val="0027036A"/>
    <w:rsid w:val="002715A5"/>
    <w:rsid w:val="00296581"/>
    <w:rsid w:val="002A6F55"/>
    <w:rsid w:val="002E1E0C"/>
    <w:rsid w:val="00314AE8"/>
    <w:rsid w:val="00317888"/>
    <w:rsid w:val="00321C8F"/>
    <w:rsid w:val="003364D1"/>
    <w:rsid w:val="00392FA9"/>
    <w:rsid w:val="003E08A2"/>
    <w:rsid w:val="00404259"/>
    <w:rsid w:val="00406B9D"/>
    <w:rsid w:val="004131B5"/>
    <w:rsid w:val="0049039B"/>
    <w:rsid w:val="004B7EF9"/>
    <w:rsid w:val="00514247"/>
    <w:rsid w:val="00554095"/>
    <w:rsid w:val="00580823"/>
    <w:rsid w:val="005B0E11"/>
    <w:rsid w:val="005D3698"/>
    <w:rsid w:val="005E1A26"/>
    <w:rsid w:val="005E3DFA"/>
    <w:rsid w:val="005E6102"/>
    <w:rsid w:val="006023B3"/>
    <w:rsid w:val="00605519"/>
    <w:rsid w:val="00685D5B"/>
    <w:rsid w:val="00686538"/>
    <w:rsid w:val="00692203"/>
    <w:rsid w:val="0069270A"/>
    <w:rsid w:val="00694A0E"/>
    <w:rsid w:val="006A7DB9"/>
    <w:rsid w:val="007264A1"/>
    <w:rsid w:val="00734D57"/>
    <w:rsid w:val="0076688D"/>
    <w:rsid w:val="0079477D"/>
    <w:rsid w:val="007A4351"/>
    <w:rsid w:val="007F662A"/>
    <w:rsid w:val="00805A7B"/>
    <w:rsid w:val="00815213"/>
    <w:rsid w:val="00820C82"/>
    <w:rsid w:val="00830EBB"/>
    <w:rsid w:val="0083342E"/>
    <w:rsid w:val="00842404"/>
    <w:rsid w:val="00865E75"/>
    <w:rsid w:val="00896D6A"/>
    <w:rsid w:val="008A2A3D"/>
    <w:rsid w:val="008D7A7D"/>
    <w:rsid w:val="00954D0A"/>
    <w:rsid w:val="009B24BC"/>
    <w:rsid w:val="009C20EC"/>
    <w:rsid w:val="00A1695F"/>
    <w:rsid w:val="00A16C2C"/>
    <w:rsid w:val="00A44F7F"/>
    <w:rsid w:val="00A77F7E"/>
    <w:rsid w:val="00A8755E"/>
    <w:rsid w:val="00AA2655"/>
    <w:rsid w:val="00AB2B12"/>
    <w:rsid w:val="00AC1D9F"/>
    <w:rsid w:val="00B119B5"/>
    <w:rsid w:val="00B234F8"/>
    <w:rsid w:val="00B24CEF"/>
    <w:rsid w:val="00B452BF"/>
    <w:rsid w:val="00B51951"/>
    <w:rsid w:val="00B76840"/>
    <w:rsid w:val="00B95DBB"/>
    <w:rsid w:val="00BA4BF6"/>
    <w:rsid w:val="00BA6C54"/>
    <w:rsid w:val="00BF1D11"/>
    <w:rsid w:val="00C136FE"/>
    <w:rsid w:val="00C21113"/>
    <w:rsid w:val="00C3014D"/>
    <w:rsid w:val="00C3671B"/>
    <w:rsid w:val="00C93A38"/>
    <w:rsid w:val="00CA65BE"/>
    <w:rsid w:val="00CD1525"/>
    <w:rsid w:val="00CD359A"/>
    <w:rsid w:val="00D21213"/>
    <w:rsid w:val="00D4037A"/>
    <w:rsid w:val="00D43451"/>
    <w:rsid w:val="00D4730D"/>
    <w:rsid w:val="00D57333"/>
    <w:rsid w:val="00D77B7D"/>
    <w:rsid w:val="00D77C1A"/>
    <w:rsid w:val="00D92E2F"/>
    <w:rsid w:val="00DB18F4"/>
    <w:rsid w:val="00DC5A0E"/>
    <w:rsid w:val="00DD476A"/>
    <w:rsid w:val="00DE5178"/>
    <w:rsid w:val="00E71734"/>
    <w:rsid w:val="00E76A78"/>
    <w:rsid w:val="00E80967"/>
    <w:rsid w:val="00E9199D"/>
    <w:rsid w:val="00EB5C02"/>
    <w:rsid w:val="00EB6E16"/>
    <w:rsid w:val="00EF3705"/>
    <w:rsid w:val="00F2628F"/>
    <w:rsid w:val="00F26FC3"/>
    <w:rsid w:val="00F31ABC"/>
    <w:rsid w:val="00F61F24"/>
    <w:rsid w:val="00F66A6D"/>
    <w:rsid w:val="00F905A5"/>
    <w:rsid w:val="00FC57DC"/>
    <w:rsid w:val="00FF2614"/>
    <w:rsid w:val="00FF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04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2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109</cp:revision>
  <cp:lastPrinted>2017-12-21T09:47:00Z</cp:lastPrinted>
  <dcterms:created xsi:type="dcterms:W3CDTF">2017-02-22T10:24:00Z</dcterms:created>
  <dcterms:modified xsi:type="dcterms:W3CDTF">2018-12-07T07:35:00Z</dcterms:modified>
</cp:coreProperties>
</file>