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F5" w:rsidRDefault="00387BA4" w:rsidP="00387BA4">
      <w:pPr>
        <w:pStyle w:val="Bezproreda"/>
      </w:pPr>
      <w:r>
        <w:t>MUŠKI UČENIČKI DOM DUBROVNIK</w:t>
      </w:r>
    </w:p>
    <w:p w:rsidR="00387BA4" w:rsidRDefault="00387BA4" w:rsidP="00387BA4">
      <w:pPr>
        <w:pStyle w:val="Bezproreda"/>
      </w:pPr>
      <w:r>
        <w:t>Svetog križa 8</w:t>
      </w:r>
    </w:p>
    <w:p w:rsidR="00387BA4" w:rsidRDefault="00387BA4" w:rsidP="00387BA4">
      <w:pPr>
        <w:pStyle w:val="Bezproreda"/>
      </w:pPr>
      <w:r>
        <w:t>20 000 Dubrovnik</w:t>
      </w:r>
    </w:p>
    <w:p w:rsidR="00387BA4" w:rsidRDefault="00387BA4" w:rsidP="00387BA4">
      <w:pPr>
        <w:pStyle w:val="Bezproreda"/>
      </w:pPr>
    </w:p>
    <w:p w:rsidR="00387BA4" w:rsidRDefault="00387BA4" w:rsidP="00387BA4">
      <w:pPr>
        <w:pStyle w:val="Bezproreda"/>
      </w:pPr>
    </w:p>
    <w:p w:rsidR="00387BA4" w:rsidRDefault="00387BA4" w:rsidP="00387BA4">
      <w:pPr>
        <w:pStyle w:val="Bezproreda"/>
      </w:pPr>
    </w:p>
    <w:p w:rsidR="00387BA4" w:rsidRPr="00644FB6" w:rsidRDefault="00644FB6" w:rsidP="00387BA4">
      <w:pPr>
        <w:pStyle w:val="Bezproreda"/>
        <w:rPr>
          <w:b/>
          <w:sz w:val="24"/>
          <w:szCs w:val="24"/>
        </w:rPr>
      </w:pPr>
      <w:r>
        <w:t xml:space="preserve">        </w:t>
      </w:r>
      <w:r w:rsidR="000802B7">
        <w:t xml:space="preserve">  </w:t>
      </w:r>
      <w:r w:rsidR="00146638">
        <w:t xml:space="preserve">                                      </w:t>
      </w:r>
      <w:r w:rsidR="000802B7">
        <w:t xml:space="preserve">  </w:t>
      </w:r>
      <w:r w:rsidR="00387BA4">
        <w:t xml:space="preserve"> </w:t>
      </w:r>
      <w:r w:rsidR="00387BA4" w:rsidRPr="00644FB6">
        <w:rPr>
          <w:b/>
          <w:sz w:val="24"/>
          <w:szCs w:val="24"/>
        </w:rPr>
        <w:t>R E G</w:t>
      </w:r>
      <w:r w:rsidR="00146638">
        <w:rPr>
          <w:b/>
          <w:sz w:val="24"/>
          <w:szCs w:val="24"/>
        </w:rPr>
        <w:t xml:space="preserve"> I S T A R   U G O V O R A </w:t>
      </w:r>
      <w:r w:rsidR="000802B7" w:rsidRPr="00644FB6">
        <w:rPr>
          <w:b/>
          <w:sz w:val="24"/>
          <w:szCs w:val="24"/>
        </w:rPr>
        <w:t xml:space="preserve">   2018. G.</w:t>
      </w:r>
    </w:p>
    <w:p w:rsidR="00387BA4" w:rsidRDefault="00387BA4" w:rsidP="00387BA4">
      <w:pPr>
        <w:pStyle w:val="Bezproreda"/>
      </w:pPr>
    </w:p>
    <w:p w:rsidR="00387BA4" w:rsidRDefault="00387BA4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1.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1E-MV/2017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OSTALE NAMIRNICE</w:t>
            </w:r>
          </w:p>
        </w:tc>
      </w:tr>
      <w:tr w:rsidR="0083681F" w:rsidTr="00387BA4">
        <w:tc>
          <w:tcPr>
            <w:tcW w:w="4644" w:type="dxa"/>
          </w:tcPr>
          <w:p w:rsidR="0083681F" w:rsidRDefault="0083681F" w:rsidP="00387BA4">
            <w:pPr>
              <w:pStyle w:val="Bezproreda"/>
            </w:pPr>
            <w:r>
              <w:t>CPV  OZNAKA:</w:t>
            </w:r>
          </w:p>
        </w:tc>
        <w:tc>
          <w:tcPr>
            <w:tcW w:w="4644" w:type="dxa"/>
          </w:tcPr>
          <w:p w:rsidR="0083681F" w:rsidRDefault="0083681F" w:rsidP="00387BA4">
            <w:pPr>
              <w:pStyle w:val="Bezproreda"/>
            </w:pPr>
            <w:r>
              <w:t>15800000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04.01.2018.g.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51.826,00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11.768,50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63.594,50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DB KANTUN d.o.o.,</w:t>
            </w:r>
            <w:proofErr w:type="spellStart"/>
            <w:r>
              <w:t>Lukše</w:t>
            </w:r>
            <w:proofErr w:type="spellEnd"/>
            <w:r>
              <w:t xml:space="preserve"> </w:t>
            </w:r>
            <w:proofErr w:type="spellStart"/>
            <w:r>
              <w:t>Beritića</w:t>
            </w:r>
            <w:proofErr w:type="spellEnd"/>
            <w:r>
              <w:t xml:space="preserve"> 27, 20 000 Dubrovnik, OIB: 16278459496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387BA4" w:rsidRDefault="006968BA" w:rsidP="00387BA4">
            <w:pPr>
              <w:pStyle w:val="Bezproreda"/>
            </w:pPr>
            <w:r>
              <w:t>31.12.2018.g.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387BA4" w:rsidRDefault="00A32EC4" w:rsidP="00387BA4">
            <w:pPr>
              <w:pStyle w:val="Bezproreda"/>
            </w:pPr>
            <w:r>
              <w:t>16.973,76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A32EC4" w:rsidP="00387BA4">
            <w:pPr>
              <w:pStyle w:val="Bezproreda"/>
            </w:pPr>
            <w:r>
              <w:t>3.720,16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387BA4" w:rsidRDefault="00A32EC4" w:rsidP="00387BA4">
            <w:pPr>
              <w:pStyle w:val="Bezproreda"/>
            </w:pPr>
            <w:r>
              <w:t>20.693,92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387BA4" w:rsidRDefault="00AC51BA" w:rsidP="00387BA4">
            <w:pPr>
              <w:pStyle w:val="Bezproreda"/>
            </w:pPr>
            <w:r>
              <w:t>31.677,60</w:t>
            </w:r>
          </w:p>
        </w:tc>
      </w:tr>
      <w:tr w:rsidR="00387BA4" w:rsidTr="00387BA4">
        <w:tc>
          <w:tcPr>
            <w:tcW w:w="4644" w:type="dxa"/>
          </w:tcPr>
          <w:p w:rsidR="00387BA4" w:rsidRDefault="00387BA4" w:rsidP="00387BA4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AC51BA" w:rsidP="00387BA4">
            <w:pPr>
              <w:pStyle w:val="Bezproreda"/>
            </w:pPr>
            <w:r>
              <w:t>6.982,40</w:t>
            </w:r>
          </w:p>
          <w:p w:rsidR="00801F2E" w:rsidRDefault="00801F2E" w:rsidP="00387BA4">
            <w:pPr>
              <w:pStyle w:val="Bezproreda"/>
            </w:pPr>
          </w:p>
        </w:tc>
      </w:tr>
      <w:tr w:rsidR="00387BA4" w:rsidTr="00387BA4">
        <w:tc>
          <w:tcPr>
            <w:tcW w:w="4644" w:type="dxa"/>
          </w:tcPr>
          <w:p w:rsidR="00387BA4" w:rsidRDefault="00475B43" w:rsidP="00387BA4">
            <w:pPr>
              <w:pStyle w:val="Bezproreda"/>
            </w:pPr>
            <w:r>
              <w:t>KONAČNI UKUPNI IZNOS PLAĆEN</w:t>
            </w:r>
            <w:r w:rsidR="00387BA4">
              <w:t xml:space="preserve"> TEMELJEM UGOVORA , DO 31.12.2018.g. SA PDV-om:</w:t>
            </w:r>
          </w:p>
        </w:tc>
        <w:tc>
          <w:tcPr>
            <w:tcW w:w="4644" w:type="dxa"/>
          </w:tcPr>
          <w:p w:rsidR="00387BA4" w:rsidRDefault="00AC51BA" w:rsidP="00387BA4">
            <w:pPr>
              <w:pStyle w:val="Bezproreda"/>
            </w:pPr>
            <w:r>
              <w:t>38.660,00</w:t>
            </w:r>
          </w:p>
        </w:tc>
      </w:tr>
    </w:tbl>
    <w:p w:rsidR="00387BA4" w:rsidRDefault="00387BA4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2.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2E-MV/2017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MLIJEKO I MLIJEČNI PROIZVODI</w:t>
            </w:r>
          </w:p>
        </w:tc>
      </w:tr>
      <w:tr w:rsidR="0083681F" w:rsidTr="005C15C1"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15500000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04.01.2018.g.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32.351,00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4A28D5" w:rsidP="005C15C1">
            <w:pPr>
              <w:pStyle w:val="Bezproreda"/>
            </w:pPr>
            <w:r>
              <w:t xml:space="preserve">  </w:t>
            </w:r>
            <w:r w:rsidR="006968BA">
              <w:t>6.415,75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38.766,75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 xml:space="preserve">DUKAT mliječna </w:t>
            </w:r>
            <w:proofErr w:type="spellStart"/>
            <w:r>
              <w:t>industrijad.d</w:t>
            </w:r>
            <w:proofErr w:type="spellEnd"/>
            <w:r>
              <w:t xml:space="preserve">., Marijana </w:t>
            </w:r>
            <w:proofErr w:type="spellStart"/>
            <w:r>
              <w:t>Čavića</w:t>
            </w:r>
            <w:proofErr w:type="spellEnd"/>
            <w:r>
              <w:t xml:space="preserve"> 9, 10 000 Zagreb OIB: 25457712630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387BA4" w:rsidRDefault="006968BA" w:rsidP="005C15C1">
            <w:pPr>
              <w:pStyle w:val="Bezproreda"/>
            </w:pPr>
            <w:r>
              <w:t>31.12.2018.g.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387BA4" w:rsidRDefault="004A28D5" w:rsidP="005C15C1">
            <w:pPr>
              <w:pStyle w:val="Bezproreda"/>
            </w:pPr>
            <w:r>
              <w:t>13.363,62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4A28D5" w:rsidP="005C15C1">
            <w:pPr>
              <w:pStyle w:val="Bezproreda"/>
            </w:pPr>
            <w:r>
              <w:t xml:space="preserve">  2.622,82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387BA4" w:rsidRDefault="004A28D5" w:rsidP="005C15C1">
            <w:pPr>
              <w:pStyle w:val="Bezproreda"/>
            </w:pPr>
            <w:r>
              <w:t>15.986,44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387BA4" w:rsidRDefault="00AD556E" w:rsidP="005C15C1">
            <w:pPr>
              <w:pStyle w:val="Bezproreda"/>
            </w:pPr>
            <w:r>
              <w:t>23.717,44</w:t>
            </w:r>
          </w:p>
        </w:tc>
      </w:tr>
      <w:tr w:rsidR="00387BA4" w:rsidTr="005C15C1">
        <w:tc>
          <w:tcPr>
            <w:tcW w:w="4644" w:type="dxa"/>
          </w:tcPr>
          <w:p w:rsidR="00387BA4" w:rsidRDefault="00387BA4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387BA4" w:rsidRDefault="00AD556E" w:rsidP="005C15C1">
            <w:pPr>
              <w:pStyle w:val="Bezproreda"/>
            </w:pPr>
            <w:r>
              <w:t>4.609,36</w:t>
            </w:r>
          </w:p>
          <w:p w:rsidR="00AD556E" w:rsidRDefault="00AD556E" w:rsidP="005C15C1">
            <w:pPr>
              <w:pStyle w:val="Bezproreda"/>
            </w:pPr>
          </w:p>
        </w:tc>
      </w:tr>
      <w:tr w:rsidR="00387BA4" w:rsidTr="005C15C1">
        <w:tc>
          <w:tcPr>
            <w:tcW w:w="4644" w:type="dxa"/>
          </w:tcPr>
          <w:p w:rsidR="00387BA4" w:rsidRDefault="00475B43" w:rsidP="005C15C1">
            <w:pPr>
              <w:pStyle w:val="Bezproreda"/>
            </w:pPr>
            <w:r>
              <w:t>KONAČNI UKUPNI IZNOS PLAĆEN</w:t>
            </w:r>
            <w:r w:rsidR="00387BA4">
              <w:t xml:space="preserve"> TEMELJEM UGOVORA , DO 31.12.2018.g. SA PDV-om:</w:t>
            </w:r>
          </w:p>
        </w:tc>
        <w:tc>
          <w:tcPr>
            <w:tcW w:w="4644" w:type="dxa"/>
          </w:tcPr>
          <w:p w:rsidR="00387BA4" w:rsidRDefault="00AD556E" w:rsidP="005C15C1">
            <w:pPr>
              <w:pStyle w:val="Bezproreda"/>
            </w:pPr>
            <w:r>
              <w:t>28.326,80</w:t>
            </w:r>
          </w:p>
        </w:tc>
      </w:tr>
    </w:tbl>
    <w:p w:rsidR="00387BA4" w:rsidRDefault="00387BA4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3.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3E-MV/2017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SVJEŽE MESO</w:t>
            </w:r>
          </w:p>
        </w:tc>
      </w:tr>
      <w:tr w:rsidR="0083681F" w:rsidTr="005C15C1"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15100000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04.01.2018.g.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174.635,00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43.658,75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218.293,75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 xml:space="preserve">ŽUPKA d.o.o., Grbavac 17/a, 20 207 </w:t>
            </w:r>
            <w:proofErr w:type="spellStart"/>
            <w:r>
              <w:t>Mlini</w:t>
            </w:r>
            <w:proofErr w:type="spellEnd"/>
            <w:r>
              <w:t>,</w:t>
            </w:r>
          </w:p>
          <w:p w:rsidR="0083681F" w:rsidRDefault="0083681F" w:rsidP="005C15C1">
            <w:pPr>
              <w:pStyle w:val="Bezproreda"/>
            </w:pPr>
            <w:r>
              <w:t>OIB: 25854480622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D92CB2" w:rsidP="005C15C1">
            <w:pPr>
              <w:pStyle w:val="Bezproreda"/>
            </w:pPr>
            <w:r>
              <w:t>72.307,04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D92CB2" w:rsidP="005C15C1">
            <w:pPr>
              <w:pStyle w:val="Bezproreda"/>
            </w:pPr>
            <w:r>
              <w:t>18.076,77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D92CB2" w:rsidP="005C15C1">
            <w:pPr>
              <w:pStyle w:val="Bezproreda"/>
            </w:pPr>
            <w:r>
              <w:t>90.383,81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6226D4" w:rsidP="005C15C1">
            <w:pPr>
              <w:pStyle w:val="Bezproreda"/>
            </w:pPr>
            <w:r>
              <w:t>126.476,21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6226D4" w:rsidP="005C15C1">
            <w:pPr>
              <w:pStyle w:val="Bezproreda"/>
            </w:pPr>
            <w:r>
              <w:t>31.619,09</w:t>
            </w:r>
          </w:p>
          <w:p w:rsidR="006226D4" w:rsidRDefault="006226D4" w:rsidP="005C15C1">
            <w:pPr>
              <w:pStyle w:val="Bezproreda"/>
            </w:pPr>
          </w:p>
        </w:tc>
      </w:tr>
      <w:tr w:rsidR="00514D1F" w:rsidTr="005C15C1">
        <w:tc>
          <w:tcPr>
            <w:tcW w:w="4644" w:type="dxa"/>
          </w:tcPr>
          <w:p w:rsidR="00514D1F" w:rsidRDefault="00475B43" w:rsidP="005C15C1">
            <w:pPr>
              <w:pStyle w:val="Bezproreda"/>
            </w:pPr>
            <w:r>
              <w:t>KONAČNI UKUPNI IZNOS PLAĆEN</w:t>
            </w:r>
            <w:r w:rsidR="00514D1F"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6226D4" w:rsidP="005C15C1">
            <w:pPr>
              <w:pStyle w:val="Bezproreda"/>
            </w:pPr>
            <w:r>
              <w:t>158.095,30</w:t>
            </w:r>
          </w:p>
        </w:tc>
      </w:tr>
    </w:tbl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4.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4E-MV/2017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SUHOMESNATI PROIZVODI</w:t>
            </w:r>
          </w:p>
        </w:tc>
      </w:tr>
      <w:tr w:rsidR="0083681F" w:rsidTr="005C15C1"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83681F" w:rsidRDefault="0083681F" w:rsidP="005C15C1">
            <w:pPr>
              <w:pStyle w:val="Bezproreda"/>
            </w:pPr>
            <w:r>
              <w:t>15131000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04.01.2018.g.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21.220,00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5.305,00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83681F" w:rsidP="005C15C1">
            <w:pPr>
              <w:pStyle w:val="Bezproreda"/>
            </w:pPr>
            <w:r>
              <w:t>26.525,00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F60557" w:rsidP="005C15C1">
            <w:pPr>
              <w:pStyle w:val="Bezproreda"/>
            </w:pPr>
            <w:r>
              <w:t>GAVRILOVIĆ d.o.o. Gavrilovićev trg 1, 44 250 Petrinja, OIB: 83570236060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F60557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0879DE" w:rsidP="005C15C1">
            <w:pPr>
              <w:pStyle w:val="Bezproreda"/>
            </w:pPr>
            <w:r>
              <w:t xml:space="preserve"> 8.804,31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0879DE" w:rsidP="005C15C1">
            <w:pPr>
              <w:pStyle w:val="Bezproreda"/>
            </w:pPr>
            <w:r>
              <w:t xml:space="preserve"> 2.201,10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0879DE" w:rsidP="005C15C1">
            <w:pPr>
              <w:pStyle w:val="Bezproreda"/>
            </w:pPr>
            <w:r>
              <w:t>11.005,41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DF1E5A" w:rsidP="005C15C1">
            <w:pPr>
              <w:pStyle w:val="Bezproreda"/>
            </w:pPr>
            <w:r>
              <w:t>16.249,75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DF1E5A" w:rsidP="005C15C1">
            <w:pPr>
              <w:pStyle w:val="Bezproreda"/>
            </w:pPr>
            <w:r>
              <w:t>4.062,46</w:t>
            </w:r>
          </w:p>
          <w:p w:rsidR="00DF1E5A" w:rsidRDefault="00DF1E5A" w:rsidP="005C15C1">
            <w:pPr>
              <w:pStyle w:val="Bezproreda"/>
            </w:pPr>
          </w:p>
        </w:tc>
      </w:tr>
      <w:tr w:rsidR="00514D1F" w:rsidTr="005C15C1">
        <w:tc>
          <w:tcPr>
            <w:tcW w:w="4644" w:type="dxa"/>
          </w:tcPr>
          <w:p w:rsidR="00514D1F" w:rsidRDefault="00475B43" w:rsidP="005C15C1">
            <w:pPr>
              <w:pStyle w:val="Bezproreda"/>
            </w:pPr>
            <w:r>
              <w:t>KONAČNI UKUPNI IZNOS PLAĆEN</w:t>
            </w:r>
            <w:r w:rsidR="00514D1F"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DF1E5A" w:rsidP="005C15C1">
            <w:pPr>
              <w:pStyle w:val="Bezproreda"/>
            </w:pPr>
            <w:r>
              <w:t>20.312,21</w:t>
            </w:r>
          </w:p>
        </w:tc>
      </w:tr>
    </w:tbl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5.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5E-MV/2017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KRUH I PEKARSKI PROIZVODI</w:t>
            </w:r>
          </w:p>
        </w:tc>
      </w:tr>
      <w:tr w:rsidR="0030151F" w:rsidTr="005C15C1">
        <w:tc>
          <w:tcPr>
            <w:tcW w:w="4644" w:type="dxa"/>
          </w:tcPr>
          <w:p w:rsidR="0030151F" w:rsidRDefault="0030151F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30151F" w:rsidRDefault="0030151F" w:rsidP="005C15C1">
            <w:pPr>
              <w:pStyle w:val="Bezproreda"/>
            </w:pPr>
            <w:r>
              <w:t>15811000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04.01.2018.g.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41.485,00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5.044,25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>46.529,25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30151F" w:rsidP="005C15C1">
            <w:pPr>
              <w:pStyle w:val="Bezproreda"/>
            </w:pPr>
            <w:r>
              <w:t xml:space="preserve">OBRT MARE, Pekara Mare- </w:t>
            </w:r>
            <w:proofErr w:type="spellStart"/>
            <w:r>
              <w:t>Vl</w:t>
            </w:r>
            <w:proofErr w:type="spellEnd"/>
            <w:r>
              <w:t xml:space="preserve">. Željko </w:t>
            </w:r>
            <w:proofErr w:type="spellStart"/>
            <w:r>
              <w:t>Pralas</w:t>
            </w:r>
            <w:proofErr w:type="spellEnd"/>
            <w:r>
              <w:t xml:space="preserve">, I.G.Kovačića 1, 20 000 Dubrovnik, </w:t>
            </w:r>
          </w:p>
          <w:p w:rsidR="0030151F" w:rsidRDefault="0030151F" w:rsidP="005C15C1">
            <w:pPr>
              <w:pStyle w:val="Bezproreda"/>
            </w:pPr>
            <w:r>
              <w:t>OIB: 00949912007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6C5482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847EBC" w:rsidP="005C15C1">
            <w:pPr>
              <w:pStyle w:val="Bezproreda"/>
            </w:pPr>
            <w:r>
              <w:t>19.947,00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847EBC" w:rsidP="005C15C1">
            <w:pPr>
              <w:pStyle w:val="Bezproreda"/>
            </w:pPr>
            <w:r>
              <w:t xml:space="preserve">  2.799,24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847EBC" w:rsidP="005C15C1">
            <w:pPr>
              <w:pStyle w:val="Bezproreda"/>
            </w:pPr>
            <w:r>
              <w:t>22.746,24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0909BB" w:rsidP="005C15C1">
            <w:pPr>
              <w:pStyle w:val="Bezproreda"/>
            </w:pPr>
            <w:r>
              <w:t>34.196,78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042522" w:rsidP="005C15C1">
            <w:pPr>
              <w:pStyle w:val="Bezproreda"/>
            </w:pPr>
            <w:r>
              <w:t>4.672,42</w:t>
            </w:r>
          </w:p>
        </w:tc>
      </w:tr>
      <w:tr w:rsidR="00514D1F" w:rsidTr="005C15C1">
        <w:tc>
          <w:tcPr>
            <w:tcW w:w="4644" w:type="dxa"/>
          </w:tcPr>
          <w:p w:rsidR="00514D1F" w:rsidRDefault="00475B43" w:rsidP="005C15C1">
            <w:pPr>
              <w:pStyle w:val="Bezproreda"/>
            </w:pPr>
            <w:r>
              <w:t>KONAČNI UKUPNI IZNOS PLAĆEN</w:t>
            </w:r>
            <w:r w:rsidR="00514D1F"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0909BB" w:rsidP="005C15C1">
            <w:pPr>
              <w:pStyle w:val="Bezproreda"/>
            </w:pPr>
            <w:r>
              <w:t>38.869,20</w:t>
            </w:r>
          </w:p>
        </w:tc>
      </w:tr>
    </w:tbl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A2672" w:rsidRDefault="005A2672" w:rsidP="00387BA4">
      <w:pPr>
        <w:pStyle w:val="Bezproreda"/>
      </w:pPr>
    </w:p>
    <w:p w:rsidR="005A2672" w:rsidRDefault="005A2672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6.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6E-MV/2017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SVJEŽE POVRĆE I VOĆE</w:t>
            </w:r>
          </w:p>
        </w:tc>
      </w:tr>
      <w:tr w:rsidR="001433BE" w:rsidTr="005C15C1">
        <w:tc>
          <w:tcPr>
            <w:tcW w:w="4644" w:type="dxa"/>
          </w:tcPr>
          <w:p w:rsidR="001433BE" w:rsidRDefault="001433BE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1433BE" w:rsidRDefault="001433BE" w:rsidP="005C15C1">
            <w:pPr>
              <w:pStyle w:val="Bezproreda"/>
            </w:pPr>
            <w:r>
              <w:t>153000000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04.01.2018.g.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43.585,00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10.896,25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54.481,25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SUNCE-DUBROVNIK d.o.o., Iva Dulčića15, 20 000 Dubrovnik, OIB: 56143499065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1433BE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A209F6" w:rsidP="005C15C1">
            <w:pPr>
              <w:pStyle w:val="Bezproreda"/>
            </w:pPr>
            <w:r>
              <w:t>18.963,29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A209F6" w:rsidP="005C15C1">
            <w:pPr>
              <w:pStyle w:val="Bezproreda"/>
            </w:pPr>
            <w:r>
              <w:t xml:space="preserve">  4.740,96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A209F6" w:rsidP="005C15C1">
            <w:pPr>
              <w:pStyle w:val="Bezproreda"/>
            </w:pPr>
            <w:r>
              <w:t>23.704,25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32.310,77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8.077,90</w:t>
            </w:r>
          </w:p>
        </w:tc>
      </w:tr>
      <w:tr w:rsidR="00514D1F" w:rsidTr="005C15C1">
        <w:tc>
          <w:tcPr>
            <w:tcW w:w="4644" w:type="dxa"/>
          </w:tcPr>
          <w:p w:rsidR="00514D1F" w:rsidRDefault="00475B43" w:rsidP="005C15C1">
            <w:pPr>
              <w:pStyle w:val="Bezproreda"/>
            </w:pPr>
            <w:r>
              <w:t>KONAČNI UKUPNI IZNOS PLAĆEN</w:t>
            </w:r>
            <w:r w:rsidR="00514D1F"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40.388,67</w:t>
            </w:r>
          </w:p>
        </w:tc>
      </w:tr>
    </w:tbl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p w:rsidR="00514D1F" w:rsidRDefault="00514D1F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7.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7E-MV/2017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ZALEĐENI PROIZVODI</w:t>
            </w:r>
          </w:p>
        </w:tc>
      </w:tr>
      <w:tr w:rsidR="00BC4D3F" w:rsidTr="005C15C1">
        <w:tc>
          <w:tcPr>
            <w:tcW w:w="4644" w:type="dxa"/>
          </w:tcPr>
          <w:p w:rsidR="00BC4D3F" w:rsidRDefault="00BC4D3F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BC4D3F" w:rsidRDefault="00BC4D3F" w:rsidP="005C15C1">
            <w:pPr>
              <w:pStyle w:val="Bezproreda"/>
            </w:pPr>
            <w:r>
              <w:t>15896000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28.12.2017.g.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48.930,00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12.232,50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61.162,50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., Marijana </w:t>
            </w:r>
            <w:proofErr w:type="spellStart"/>
            <w:r>
              <w:t>Čavića</w:t>
            </w:r>
            <w:proofErr w:type="spellEnd"/>
            <w:r>
              <w:t xml:space="preserve"> 1a, 10 000 Zagreb,</w:t>
            </w:r>
          </w:p>
          <w:p w:rsidR="00BC4D3F" w:rsidRDefault="00BC4D3F" w:rsidP="005C15C1">
            <w:pPr>
              <w:pStyle w:val="Bezproreda"/>
            </w:pPr>
            <w:r>
              <w:t>OIB: 87955947581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BC4D3F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530825" w:rsidP="005C15C1">
            <w:pPr>
              <w:pStyle w:val="Bezproreda"/>
            </w:pPr>
            <w:r>
              <w:t>19.338,65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530825" w:rsidP="005C15C1">
            <w:pPr>
              <w:pStyle w:val="Bezproreda"/>
            </w:pPr>
            <w:r>
              <w:t xml:space="preserve">  4.834,81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530825" w:rsidP="005C15C1">
            <w:pPr>
              <w:pStyle w:val="Bezproreda"/>
            </w:pPr>
            <w:r>
              <w:t>24.173,46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32.744,46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8.186,48</w:t>
            </w:r>
          </w:p>
        </w:tc>
      </w:tr>
      <w:tr w:rsidR="00514D1F" w:rsidTr="005C15C1">
        <w:tc>
          <w:tcPr>
            <w:tcW w:w="4644" w:type="dxa"/>
          </w:tcPr>
          <w:p w:rsidR="00514D1F" w:rsidRDefault="00475B43" w:rsidP="005C15C1">
            <w:pPr>
              <w:pStyle w:val="Bezproreda"/>
            </w:pPr>
            <w:r>
              <w:t>KONAČNI UKUPNI IZNOS PLAĆEN</w:t>
            </w:r>
            <w:r w:rsidR="00514D1F"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8623E5" w:rsidP="005C15C1">
            <w:pPr>
              <w:pStyle w:val="Bezproreda"/>
            </w:pPr>
            <w:r>
              <w:t>40.930,94</w:t>
            </w:r>
          </w:p>
        </w:tc>
      </w:tr>
    </w:tbl>
    <w:p w:rsidR="00514D1F" w:rsidRDefault="00514D1F" w:rsidP="00387BA4">
      <w:pPr>
        <w:pStyle w:val="Bezproreda"/>
      </w:pPr>
    </w:p>
    <w:p w:rsidR="00BC4D3F" w:rsidRDefault="00BC4D3F" w:rsidP="00387BA4">
      <w:pPr>
        <w:pStyle w:val="Bezproreda"/>
      </w:pPr>
    </w:p>
    <w:p w:rsidR="00BC4D3F" w:rsidRDefault="00BC4D3F" w:rsidP="00387BA4">
      <w:pPr>
        <w:pStyle w:val="Bezproreda"/>
      </w:pPr>
    </w:p>
    <w:p w:rsidR="00514D1F" w:rsidRDefault="00514D1F" w:rsidP="00387BA4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REDNI BROJ: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8.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EVIDENCIJSKI BROJ NABAVE: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9E-MV/2017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PREDMET NABAVE: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POTROŠNI MATERIJAL</w:t>
            </w:r>
          </w:p>
        </w:tc>
      </w:tr>
      <w:tr w:rsidR="002B4152" w:rsidTr="005C15C1">
        <w:tc>
          <w:tcPr>
            <w:tcW w:w="4644" w:type="dxa"/>
          </w:tcPr>
          <w:p w:rsidR="002B4152" w:rsidRDefault="002B4152" w:rsidP="005C15C1">
            <w:pPr>
              <w:pStyle w:val="Bezproreda"/>
            </w:pPr>
            <w:r>
              <w:t>CPV OZNAKA:</w:t>
            </w:r>
          </w:p>
        </w:tc>
        <w:tc>
          <w:tcPr>
            <w:tcW w:w="4644" w:type="dxa"/>
          </w:tcPr>
          <w:p w:rsidR="002B4152" w:rsidRDefault="002B4152" w:rsidP="005C15C1">
            <w:pPr>
              <w:pStyle w:val="Bezproreda"/>
            </w:pPr>
            <w:r>
              <w:t>33760000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SKLAPANJA UGOVORA: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04.01.2018.g.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BEZ PDV-a: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16.532,00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4.133,00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SKLOPLJENOG UGOVORA SA PDV-om: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20.665,00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NAZIV PONUDITELJA SA KOJIM JE UGOVOR SKLOPLJEN: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 xml:space="preserve">SOLIDOR d.o.o. Makoše 27, 20 207 </w:t>
            </w:r>
            <w:proofErr w:type="spellStart"/>
            <w:r>
              <w:t>Mlini</w:t>
            </w:r>
            <w:proofErr w:type="spellEnd"/>
            <w:r>
              <w:t>,</w:t>
            </w:r>
          </w:p>
          <w:p w:rsidR="002B4152" w:rsidRDefault="002B4152" w:rsidP="005C15C1">
            <w:pPr>
              <w:pStyle w:val="Bezproreda"/>
            </w:pPr>
            <w:r>
              <w:t>OIB: 77119426531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DATUM KONAČNOG IZVRŠENJA UGOVORA:</w:t>
            </w:r>
          </w:p>
        </w:tc>
        <w:tc>
          <w:tcPr>
            <w:tcW w:w="4644" w:type="dxa"/>
          </w:tcPr>
          <w:p w:rsidR="00514D1F" w:rsidRDefault="002B4152" w:rsidP="005C15C1">
            <w:pPr>
              <w:pStyle w:val="Bezproreda"/>
            </w:pPr>
            <w:r>
              <w:t>31.12.2018.g.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BEZ PDV-a:</w:t>
            </w:r>
          </w:p>
        </w:tc>
        <w:tc>
          <w:tcPr>
            <w:tcW w:w="4644" w:type="dxa"/>
          </w:tcPr>
          <w:p w:rsidR="00514D1F" w:rsidRDefault="00910885" w:rsidP="005C15C1">
            <w:pPr>
              <w:pStyle w:val="Bezproreda"/>
            </w:pPr>
            <w:r>
              <w:t>7.092,24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910885" w:rsidP="005C15C1">
            <w:pPr>
              <w:pStyle w:val="Bezproreda"/>
            </w:pPr>
            <w:r>
              <w:t>1.773,07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 DO 30.06.2018.g. SA PDV-om:</w:t>
            </w:r>
          </w:p>
        </w:tc>
        <w:tc>
          <w:tcPr>
            <w:tcW w:w="4644" w:type="dxa"/>
          </w:tcPr>
          <w:p w:rsidR="00514D1F" w:rsidRDefault="00910885" w:rsidP="005C15C1">
            <w:pPr>
              <w:pStyle w:val="Bezproreda"/>
            </w:pPr>
            <w:r>
              <w:t>8.865,31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PLAĆEN,TEMELJEM UGOVORA, DO 31.12.2018.g. BEZ PDV-a:</w:t>
            </w:r>
          </w:p>
        </w:tc>
        <w:tc>
          <w:tcPr>
            <w:tcW w:w="4644" w:type="dxa"/>
          </w:tcPr>
          <w:p w:rsidR="00514D1F" w:rsidRDefault="007960B5" w:rsidP="005C15C1">
            <w:pPr>
              <w:pStyle w:val="Bezproreda"/>
            </w:pPr>
            <w:r>
              <w:t>12.524,76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>IZNOS PDV-a:</w:t>
            </w:r>
          </w:p>
        </w:tc>
        <w:tc>
          <w:tcPr>
            <w:tcW w:w="4644" w:type="dxa"/>
          </w:tcPr>
          <w:p w:rsidR="00514D1F" w:rsidRDefault="007960B5" w:rsidP="005C15C1">
            <w:pPr>
              <w:pStyle w:val="Bezproreda"/>
            </w:pPr>
            <w:r>
              <w:t>3.131,23</w:t>
            </w:r>
          </w:p>
        </w:tc>
      </w:tr>
      <w:tr w:rsidR="00514D1F" w:rsidTr="005C15C1">
        <w:tc>
          <w:tcPr>
            <w:tcW w:w="4644" w:type="dxa"/>
          </w:tcPr>
          <w:p w:rsidR="00514D1F" w:rsidRDefault="00514D1F" w:rsidP="005C15C1">
            <w:pPr>
              <w:pStyle w:val="Bezproreda"/>
            </w:pPr>
            <w:r>
              <w:t xml:space="preserve">KONAČNI UKUPNI IZNOS </w:t>
            </w:r>
            <w:r w:rsidR="00475B43">
              <w:t>PLAĆEN</w:t>
            </w:r>
            <w:r>
              <w:t xml:space="preserve"> TEMELJEM UGOVORA , DO 31.12.2018.g. SA PDV-om:</w:t>
            </w:r>
          </w:p>
        </w:tc>
        <w:tc>
          <w:tcPr>
            <w:tcW w:w="4644" w:type="dxa"/>
          </w:tcPr>
          <w:p w:rsidR="00514D1F" w:rsidRDefault="007960B5" w:rsidP="005C15C1">
            <w:pPr>
              <w:pStyle w:val="Bezproreda"/>
            </w:pPr>
            <w:r>
              <w:t>15.655,99</w:t>
            </w:r>
          </w:p>
        </w:tc>
      </w:tr>
    </w:tbl>
    <w:p w:rsidR="00514D1F" w:rsidRDefault="00514D1F" w:rsidP="00387BA4">
      <w:pPr>
        <w:pStyle w:val="Bezproreda"/>
      </w:pPr>
    </w:p>
    <w:p w:rsidR="0077046D" w:rsidRDefault="0077046D" w:rsidP="00387BA4">
      <w:pPr>
        <w:pStyle w:val="Bezproreda"/>
      </w:pPr>
    </w:p>
    <w:p w:rsidR="0077046D" w:rsidRDefault="0077046D" w:rsidP="00387BA4">
      <w:pPr>
        <w:pStyle w:val="Bezproreda"/>
      </w:pPr>
    </w:p>
    <w:p w:rsidR="0077046D" w:rsidRDefault="0077046D" w:rsidP="00387BA4">
      <w:pPr>
        <w:pStyle w:val="Bezproreda"/>
      </w:pPr>
    </w:p>
    <w:sectPr w:rsidR="0077046D" w:rsidSect="00D9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7BA4"/>
    <w:rsid w:val="00042522"/>
    <w:rsid w:val="000802B7"/>
    <w:rsid w:val="000879DE"/>
    <w:rsid w:val="000909BB"/>
    <w:rsid w:val="001433BE"/>
    <w:rsid w:val="00146638"/>
    <w:rsid w:val="002B4152"/>
    <w:rsid w:val="0030151F"/>
    <w:rsid w:val="00387BA4"/>
    <w:rsid w:val="00475B43"/>
    <w:rsid w:val="004A28D5"/>
    <w:rsid w:val="00514D1F"/>
    <w:rsid w:val="00530825"/>
    <w:rsid w:val="005A2672"/>
    <w:rsid w:val="006226D4"/>
    <w:rsid w:val="00644FB6"/>
    <w:rsid w:val="0066125C"/>
    <w:rsid w:val="00672A22"/>
    <w:rsid w:val="006968BA"/>
    <w:rsid w:val="006C5482"/>
    <w:rsid w:val="0077046D"/>
    <w:rsid w:val="007960B5"/>
    <w:rsid w:val="00801F2E"/>
    <w:rsid w:val="0083681F"/>
    <w:rsid w:val="00847EBC"/>
    <w:rsid w:val="008623E5"/>
    <w:rsid w:val="00910885"/>
    <w:rsid w:val="00A209F6"/>
    <w:rsid w:val="00A32EC4"/>
    <w:rsid w:val="00AC51BA"/>
    <w:rsid w:val="00AC5275"/>
    <w:rsid w:val="00AD556E"/>
    <w:rsid w:val="00BC4D3F"/>
    <w:rsid w:val="00C94001"/>
    <w:rsid w:val="00D92CB2"/>
    <w:rsid w:val="00D97CF5"/>
    <w:rsid w:val="00DF1E5A"/>
    <w:rsid w:val="00E12EB0"/>
    <w:rsid w:val="00EE5023"/>
    <w:rsid w:val="00F60557"/>
    <w:rsid w:val="00F92FBB"/>
    <w:rsid w:val="00FC1C65"/>
    <w:rsid w:val="00FC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BA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8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2018-02-01T11:23:00Z</dcterms:created>
  <dcterms:modified xsi:type="dcterms:W3CDTF">2019-01-16T08:45:00Z</dcterms:modified>
</cp:coreProperties>
</file>