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19" w:rsidRDefault="00594619" w:rsidP="00594619">
      <w:pPr>
        <w:pStyle w:val="Bezproreda"/>
      </w:pPr>
      <w:r>
        <w:t>MUŠKI UČENIČKI DOM DUBROVNIK</w:t>
      </w:r>
    </w:p>
    <w:p w:rsidR="00594619" w:rsidRDefault="00594619" w:rsidP="00594619">
      <w:pPr>
        <w:pStyle w:val="Bezproreda"/>
      </w:pPr>
      <w:r>
        <w:t>Svetog križa 8</w:t>
      </w:r>
    </w:p>
    <w:p w:rsidR="00594619" w:rsidRDefault="00594619" w:rsidP="00594619">
      <w:pPr>
        <w:pStyle w:val="Bezproreda"/>
      </w:pPr>
      <w:r>
        <w:t>20 000 Dubrovnik</w:t>
      </w:r>
    </w:p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p w:rsidR="00594619" w:rsidRPr="00644FB6" w:rsidRDefault="00594619" w:rsidP="00594619">
      <w:pPr>
        <w:pStyle w:val="Bezproreda"/>
        <w:rPr>
          <w:b/>
          <w:sz w:val="24"/>
          <w:szCs w:val="24"/>
        </w:rPr>
      </w:pPr>
      <w:r>
        <w:t xml:space="preserve">                                                   </w:t>
      </w:r>
      <w:r w:rsidRPr="00644FB6">
        <w:rPr>
          <w:b/>
          <w:sz w:val="24"/>
          <w:szCs w:val="24"/>
        </w:rPr>
        <w:t>R E G</w:t>
      </w:r>
      <w:r>
        <w:rPr>
          <w:b/>
          <w:sz w:val="24"/>
          <w:szCs w:val="24"/>
        </w:rPr>
        <w:t xml:space="preserve"> I S T A R   U G O V O R A    2019</w:t>
      </w:r>
      <w:r w:rsidRPr="00644FB6">
        <w:rPr>
          <w:b/>
          <w:sz w:val="24"/>
          <w:szCs w:val="24"/>
        </w:rPr>
        <w:t xml:space="preserve">. </w:t>
      </w:r>
      <w:r w:rsidR="0052071F">
        <w:rPr>
          <w:b/>
          <w:sz w:val="24"/>
          <w:szCs w:val="24"/>
        </w:rPr>
        <w:t>g</w:t>
      </w:r>
      <w:r w:rsidRPr="00644FB6">
        <w:rPr>
          <w:b/>
          <w:sz w:val="24"/>
          <w:szCs w:val="24"/>
        </w:rPr>
        <w:t>.</w:t>
      </w:r>
    </w:p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REDNI BROJ: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1.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EVIDENCIJSKI BROJ NABAVE:</w:t>
            </w:r>
          </w:p>
        </w:tc>
        <w:tc>
          <w:tcPr>
            <w:tcW w:w="4644" w:type="dxa"/>
          </w:tcPr>
          <w:p w:rsidR="00594619" w:rsidRDefault="0036215F" w:rsidP="00A9566F">
            <w:pPr>
              <w:pStyle w:val="Bezproreda"/>
            </w:pPr>
            <w:r>
              <w:t>1E-MV/2018</w:t>
            </w:r>
          </w:p>
        </w:tc>
      </w:tr>
      <w:tr w:rsidR="00594619" w:rsidTr="00A9566F">
        <w:trPr>
          <w:trHeight w:val="537"/>
        </w:trPr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 xml:space="preserve">PREDMET NABAVE:   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OSTALE NAMIRNICE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CPV  OZNAKA: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15800000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DATUM SKLAPANJA UGOVORA:</w:t>
            </w:r>
          </w:p>
        </w:tc>
        <w:tc>
          <w:tcPr>
            <w:tcW w:w="4644" w:type="dxa"/>
          </w:tcPr>
          <w:p w:rsidR="00594619" w:rsidRDefault="00594619" w:rsidP="0036215F">
            <w:pPr>
              <w:pStyle w:val="Bezproreda"/>
            </w:pPr>
            <w:r>
              <w:t>0</w:t>
            </w:r>
            <w:r w:rsidR="0036215F">
              <w:t>7.01.2019</w:t>
            </w:r>
            <w:r>
              <w:t>.g.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SKLOPLJENOG UGOVORA BEZ PDV-a:</w:t>
            </w:r>
          </w:p>
        </w:tc>
        <w:tc>
          <w:tcPr>
            <w:tcW w:w="4644" w:type="dxa"/>
          </w:tcPr>
          <w:p w:rsidR="00594619" w:rsidRDefault="00DD5E0C" w:rsidP="00A9566F">
            <w:pPr>
              <w:pStyle w:val="Bezproreda"/>
            </w:pPr>
            <w:r>
              <w:t>50.513,58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DD5E0C" w:rsidP="00A9566F">
            <w:pPr>
              <w:pStyle w:val="Bezproreda"/>
            </w:pPr>
            <w:r>
              <w:t>11.659,75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SKLOPLJENOG UGOVORA SA PDV-om:</w:t>
            </w:r>
          </w:p>
        </w:tc>
        <w:tc>
          <w:tcPr>
            <w:tcW w:w="4644" w:type="dxa"/>
          </w:tcPr>
          <w:p w:rsidR="00594619" w:rsidRDefault="00DD5E0C" w:rsidP="00A9566F">
            <w:pPr>
              <w:pStyle w:val="Bezproreda"/>
            </w:pPr>
            <w:r>
              <w:t>62.173,33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NAZIV PONUDITELJA SA KOJIM JE UGOVOR SKLOPLJEN:</w:t>
            </w:r>
          </w:p>
        </w:tc>
        <w:tc>
          <w:tcPr>
            <w:tcW w:w="4644" w:type="dxa"/>
          </w:tcPr>
          <w:p w:rsidR="00594619" w:rsidRDefault="00DD5E0C" w:rsidP="00A9566F">
            <w:pPr>
              <w:pStyle w:val="Bezproreda"/>
            </w:pPr>
            <w:r>
              <w:t>TOMMY d.o.o. Matoševa 29, 21 210 Solin</w:t>
            </w:r>
          </w:p>
          <w:p w:rsidR="00DD5E0C" w:rsidRDefault="00DD5E0C" w:rsidP="00A9566F">
            <w:pPr>
              <w:pStyle w:val="Bezproreda"/>
            </w:pPr>
            <w:r>
              <w:t>OIB: 00278260010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DATUM KONAČNOG IZVRŠENJA UGOVORA:</w:t>
            </w:r>
          </w:p>
        </w:tc>
        <w:tc>
          <w:tcPr>
            <w:tcW w:w="4644" w:type="dxa"/>
          </w:tcPr>
          <w:p w:rsidR="00594619" w:rsidRDefault="00DD5E0C" w:rsidP="00A9566F">
            <w:pPr>
              <w:pStyle w:val="Bezproreda"/>
            </w:pPr>
            <w:r>
              <w:t>31.12.2019</w:t>
            </w:r>
            <w:r w:rsidR="00594619">
              <w:t>.g.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 DO 30.06.2018.g. BEZ PDV-a:</w:t>
            </w:r>
          </w:p>
        </w:tc>
        <w:tc>
          <w:tcPr>
            <w:tcW w:w="4644" w:type="dxa"/>
          </w:tcPr>
          <w:p w:rsidR="00594619" w:rsidRDefault="00AC4B92" w:rsidP="00A9566F">
            <w:pPr>
              <w:pStyle w:val="Bezproreda"/>
            </w:pPr>
            <w:r>
              <w:t>14.370,81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AC4B92" w:rsidP="00A9566F">
            <w:pPr>
              <w:pStyle w:val="Bezproreda"/>
            </w:pPr>
            <w:r>
              <w:t>3.023,45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 DO 30.06.2018.g. SA PDV-om:</w:t>
            </w:r>
          </w:p>
        </w:tc>
        <w:tc>
          <w:tcPr>
            <w:tcW w:w="4644" w:type="dxa"/>
          </w:tcPr>
          <w:p w:rsidR="00594619" w:rsidRDefault="00AC4B92" w:rsidP="00A9566F">
            <w:pPr>
              <w:pStyle w:val="Bezproreda"/>
            </w:pPr>
            <w:r>
              <w:t>17.394,26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PLAĆEN,TEMELJEM UGOVORA, DO 31.12.2018.g. BEZ PDV-a: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KONAČNI UKUPNI IZNOS PLAĆEN TEMELJEM UGOVORA , DO 31.12.2018.g. SA PDV-om: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</w:tbl>
    <w:p w:rsidR="00594619" w:rsidRDefault="00594619" w:rsidP="00594619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REDNI BROJ: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2.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EVIDENCIJSKI BROJ NABAVE:</w:t>
            </w:r>
          </w:p>
        </w:tc>
        <w:tc>
          <w:tcPr>
            <w:tcW w:w="4644" w:type="dxa"/>
          </w:tcPr>
          <w:p w:rsidR="00594619" w:rsidRDefault="00594619" w:rsidP="000961EA">
            <w:pPr>
              <w:pStyle w:val="Bezproreda"/>
            </w:pPr>
            <w:r>
              <w:t>2E-MV/201</w:t>
            </w:r>
            <w:r w:rsidR="000961EA">
              <w:t>8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PREDMET NABAVE: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MLIJEKO I MLIJEČNI PROIZVODI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CPV OZNAKA: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15500000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DATUM SKLAPANJA UGOVORA:</w:t>
            </w:r>
          </w:p>
        </w:tc>
        <w:tc>
          <w:tcPr>
            <w:tcW w:w="4644" w:type="dxa"/>
          </w:tcPr>
          <w:p w:rsidR="00594619" w:rsidRDefault="00C1541B" w:rsidP="00C1541B">
            <w:pPr>
              <w:pStyle w:val="Bezproreda"/>
            </w:pPr>
            <w:r>
              <w:t>07</w:t>
            </w:r>
            <w:r w:rsidR="00594619">
              <w:t>.01.201</w:t>
            </w:r>
            <w:r>
              <w:t>9</w:t>
            </w:r>
            <w:r w:rsidR="00594619">
              <w:t>.g.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SKLOPLJENOG UGOVORA BEZ PDV-a:</w:t>
            </w:r>
          </w:p>
        </w:tc>
        <w:tc>
          <w:tcPr>
            <w:tcW w:w="4644" w:type="dxa"/>
          </w:tcPr>
          <w:p w:rsidR="00594619" w:rsidRDefault="00D535AB" w:rsidP="00A9566F">
            <w:pPr>
              <w:pStyle w:val="Bezproreda"/>
            </w:pPr>
            <w:r>
              <w:t>33.650,00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594619" w:rsidP="00D535AB">
            <w:pPr>
              <w:pStyle w:val="Bezproreda"/>
            </w:pPr>
            <w:r>
              <w:t xml:space="preserve">  </w:t>
            </w:r>
            <w:r w:rsidR="00D535AB">
              <w:t>6.778,50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SKLOPLJENOG UGOVORA SA PDV-om:</w:t>
            </w:r>
          </w:p>
        </w:tc>
        <w:tc>
          <w:tcPr>
            <w:tcW w:w="4644" w:type="dxa"/>
          </w:tcPr>
          <w:p w:rsidR="00594619" w:rsidRDefault="00D535AB" w:rsidP="00A9566F">
            <w:pPr>
              <w:pStyle w:val="Bezproreda"/>
            </w:pPr>
            <w:r>
              <w:t>40.428,50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NAZIV PONUDITELJA SA KOJIM JE UGOVOR SKLOPLJEN: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DUKAT mliječna industrijad.d., Marijana Čavića 9, 10 000 Zagreb OIB: 25457712630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DATUM KONAČNOG IZVRŠENJA UGOVORA:</w:t>
            </w:r>
          </w:p>
        </w:tc>
        <w:tc>
          <w:tcPr>
            <w:tcW w:w="4644" w:type="dxa"/>
          </w:tcPr>
          <w:p w:rsidR="00594619" w:rsidRDefault="00594619" w:rsidP="000961EA">
            <w:pPr>
              <w:pStyle w:val="Bezproreda"/>
            </w:pPr>
            <w:r>
              <w:t>31.12.201</w:t>
            </w:r>
            <w:r w:rsidR="000961EA">
              <w:t>9</w:t>
            </w:r>
            <w:r>
              <w:t>.g.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 DO 30.06.2018.g. BEZ PDV-a:</w:t>
            </w:r>
          </w:p>
        </w:tc>
        <w:tc>
          <w:tcPr>
            <w:tcW w:w="4644" w:type="dxa"/>
          </w:tcPr>
          <w:p w:rsidR="00594619" w:rsidRDefault="00AC4B92" w:rsidP="00A9566F">
            <w:pPr>
              <w:pStyle w:val="Bezproreda"/>
            </w:pPr>
            <w:r>
              <w:t>12.980,50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AC4B92" w:rsidP="00A9566F">
            <w:pPr>
              <w:pStyle w:val="Bezproreda"/>
            </w:pPr>
            <w:r>
              <w:t>2.594,49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 DO 30.06.2018.g. SA PDV-om:</w:t>
            </w:r>
          </w:p>
        </w:tc>
        <w:tc>
          <w:tcPr>
            <w:tcW w:w="4644" w:type="dxa"/>
          </w:tcPr>
          <w:p w:rsidR="00594619" w:rsidRDefault="00AC4B92" w:rsidP="00A9566F">
            <w:pPr>
              <w:pStyle w:val="Bezproreda"/>
            </w:pPr>
            <w:r>
              <w:t>15.574,99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PLAĆEN,TEMELJEM UGOVORA, DO 31.12.2018.g. BEZ PDV-a: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KONAČNI UKUPNI IZNOS PLAĆEN TEMELJEM UGOVORA , DO 31.12.2018.g. SA PDV-om: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</w:tbl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REDNI BROJ: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3.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EVIDENCIJSKI BROJ NABAVE:</w:t>
            </w:r>
          </w:p>
        </w:tc>
        <w:tc>
          <w:tcPr>
            <w:tcW w:w="4644" w:type="dxa"/>
          </w:tcPr>
          <w:p w:rsidR="00594619" w:rsidRDefault="00594619" w:rsidP="000E3B0D">
            <w:pPr>
              <w:pStyle w:val="Bezproreda"/>
            </w:pPr>
            <w:r>
              <w:t>3E-MV/201</w:t>
            </w:r>
            <w:r w:rsidR="000E3B0D">
              <w:t>8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PREDMET NABAVE: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SVJEŽE MESO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CPV OZNAKA: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15100000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DATUM SKLAPANJA UGOVORA:</w:t>
            </w:r>
          </w:p>
        </w:tc>
        <w:tc>
          <w:tcPr>
            <w:tcW w:w="4644" w:type="dxa"/>
          </w:tcPr>
          <w:p w:rsidR="00594619" w:rsidRDefault="00594619" w:rsidP="000E3B0D">
            <w:pPr>
              <w:pStyle w:val="Bezproreda"/>
            </w:pPr>
            <w:r>
              <w:t>0</w:t>
            </w:r>
            <w:r w:rsidR="000E3B0D">
              <w:t>7</w:t>
            </w:r>
            <w:r>
              <w:t>.01.201</w:t>
            </w:r>
            <w:r w:rsidR="000E3B0D">
              <w:t>9</w:t>
            </w:r>
            <w:r>
              <w:t>.g.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SKLOPLJENOG UGOVORA BEZ PDV-a:</w:t>
            </w:r>
          </w:p>
        </w:tc>
        <w:tc>
          <w:tcPr>
            <w:tcW w:w="4644" w:type="dxa"/>
          </w:tcPr>
          <w:p w:rsidR="00594619" w:rsidRDefault="000E3B0D" w:rsidP="00A9566F">
            <w:pPr>
              <w:pStyle w:val="Bezproreda"/>
            </w:pPr>
            <w:r>
              <w:t>172.555,00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0E3B0D" w:rsidP="00A9566F">
            <w:pPr>
              <w:pStyle w:val="Bezproreda"/>
            </w:pPr>
            <w:r>
              <w:t>43.138,75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SKLOPLJENOG UGOVORA SA PDV-om:</w:t>
            </w:r>
          </w:p>
        </w:tc>
        <w:tc>
          <w:tcPr>
            <w:tcW w:w="4644" w:type="dxa"/>
          </w:tcPr>
          <w:p w:rsidR="00594619" w:rsidRDefault="000E3B0D" w:rsidP="00A9566F">
            <w:pPr>
              <w:pStyle w:val="Bezproreda"/>
            </w:pPr>
            <w:r>
              <w:t>215.693,75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NAZIV PONUDITELJA SA KOJIM JE UGOVOR SKLOPLJEN: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ŽUPKA d.o.o., Grbavac 17/a, 20 207 Mlini,</w:t>
            </w:r>
          </w:p>
          <w:p w:rsidR="00594619" w:rsidRDefault="00594619" w:rsidP="00A9566F">
            <w:pPr>
              <w:pStyle w:val="Bezproreda"/>
            </w:pPr>
            <w:r>
              <w:t>OIB: 25854480622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DATUM KONAČNOG IZVRŠENJA UGOVORA:</w:t>
            </w:r>
          </w:p>
        </w:tc>
        <w:tc>
          <w:tcPr>
            <w:tcW w:w="4644" w:type="dxa"/>
          </w:tcPr>
          <w:p w:rsidR="00594619" w:rsidRDefault="00594619" w:rsidP="000961EA">
            <w:pPr>
              <w:pStyle w:val="Bezproreda"/>
            </w:pPr>
            <w:r>
              <w:t>31.12.201</w:t>
            </w:r>
            <w:r w:rsidR="000961EA">
              <w:t>9</w:t>
            </w:r>
            <w:r>
              <w:t>.g.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 DO 30.06.2018.g. BEZ PDV-a:</w:t>
            </w:r>
          </w:p>
        </w:tc>
        <w:tc>
          <w:tcPr>
            <w:tcW w:w="4644" w:type="dxa"/>
          </w:tcPr>
          <w:p w:rsidR="00594619" w:rsidRDefault="00AC4B92" w:rsidP="00A9566F">
            <w:pPr>
              <w:pStyle w:val="Bezproreda"/>
            </w:pPr>
            <w:r>
              <w:t>73.601,77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AC4B92" w:rsidP="00A9566F">
            <w:pPr>
              <w:pStyle w:val="Bezproreda"/>
            </w:pPr>
            <w:r>
              <w:t>9.568,24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 DO 30.06.2018.g. SA PDV-om:</w:t>
            </w:r>
          </w:p>
        </w:tc>
        <w:tc>
          <w:tcPr>
            <w:tcW w:w="4644" w:type="dxa"/>
          </w:tcPr>
          <w:p w:rsidR="00594619" w:rsidRDefault="00AC4B92" w:rsidP="00A9566F">
            <w:pPr>
              <w:pStyle w:val="Bezproreda"/>
            </w:pPr>
            <w:r>
              <w:t>83.170,01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PLAĆEN,TEMELJEM UGOVORA, DO 31.12.2018.g. BEZ PDV-a: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KONAČNI UKUPNI IZNOS PLAĆEN TEMELJEM UGOVORA , DO 31.12.2018.g. SA PDV-om: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</w:tbl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REDNI BROJ: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4.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EVIDENCIJSKI BROJ NABAVE:</w:t>
            </w:r>
          </w:p>
        </w:tc>
        <w:tc>
          <w:tcPr>
            <w:tcW w:w="4644" w:type="dxa"/>
          </w:tcPr>
          <w:p w:rsidR="00594619" w:rsidRDefault="00594619" w:rsidP="006525BF">
            <w:pPr>
              <w:pStyle w:val="Bezproreda"/>
            </w:pPr>
            <w:r>
              <w:t>4E-MV/201</w:t>
            </w:r>
            <w:r w:rsidR="006525BF">
              <w:t>8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PREDMET NABAVE: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SUHOMESNATI PROIZVODI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CPV OZNAKA: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15131000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DATUM SKLAPANJA UGOVORA:</w:t>
            </w:r>
          </w:p>
        </w:tc>
        <w:tc>
          <w:tcPr>
            <w:tcW w:w="4644" w:type="dxa"/>
          </w:tcPr>
          <w:p w:rsidR="00594619" w:rsidRDefault="00594619" w:rsidP="006525BF">
            <w:pPr>
              <w:pStyle w:val="Bezproreda"/>
            </w:pPr>
            <w:r>
              <w:t>0</w:t>
            </w:r>
            <w:r w:rsidR="006525BF">
              <w:t>7</w:t>
            </w:r>
            <w:r>
              <w:t>.01.201</w:t>
            </w:r>
            <w:r w:rsidR="006525BF">
              <w:t>9</w:t>
            </w:r>
            <w:r>
              <w:t>.g.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SKLOPLJENOG UGOVORA BEZ PDV-a:</w:t>
            </w:r>
          </w:p>
        </w:tc>
        <w:tc>
          <w:tcPr>
            <w:tcW w:w="4644" w:type="dxa"/>
          </w:tcPr>
          <w:p w:rsidR="00594619" w:rsidRDefault="006525BF" w:rsidP="00A9566F">
            <w:pPr>
              <w:pStyle w:val="Bezproreda"/>
            </w:pPr>
            <w:r>
              <w:t>24.700,00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6525BF" w:rsidP="00A9566F">
            <w:pPr>
              <w:pStyle w:val="Bezproreda"/>
            </w:pPr>
            <w:r>
              <w:t>6.175,00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SKLOPLJENOG UGOVORA SA PDV-om:</w:t>
            </w:r>
          </w:p>
        </w:tc>
        <w:tc>
          <w:tcPr>
            <w:tcW w:w="4644" w:type="dxa"/>
          </w:tcPr>
          <w:p w:rsidR="00594619" w:rsidRDefault="006525BF" w:rsidP="00A9566F">
            <w:pPr>
              <w:pStyle w:val="Bezproreda"/>
            </w:pPr>
            <w:r>
              <w:t>30.875,00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NAZIV PONUDITELJA SA KOJIM JE UGOVOR SKLOPLJEN: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GAVRILOVIĆ d.o.o. Gavrilovićev trg 1, 44 250 Petrinja, OIB: 83570236060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DATUM KONAČNOG IZVRŠENJA UGOVORA:</w:t>
            </w:r>
          </w:p>
        </w:tc>
        <w:tc>
          <w:tcPr>
            <w:tcW w:w="4644" w:type="dxa"/>
          </w:tcPr>
          <w:p w:rsidR="00594619" w:rsidRDefault="00594619" w:rsidP="000961EA">
            <w:pPr>
              <w:pStyle w:val="Bezproreda"/>
            </w:pPr>
            <w:r>
              <w:t>31.12.201</w:t>
            </w:r>
            <w:r w:rsidR="000961EA">
              <w:t>9</w:t>
            </w:r>
            <w:r>
              <w:t>.g.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 DO 30.06.2018.g. BEZ PDV-a:</w:t>
            </w:r>
          </w:p>
        </w:tc>
        <w:tc>
          <w:tcPr>
            <w:tcW w:w="4644" w:type="dxa"/>
          </w:tcPr>
          <w:p w:rsidR="00594619" w:rsidRDefault="00AC4B92" w:rsidP="00A9566F">
            <w:pPr>
              <w:pStyle w:val="Bezproreda"/>
            </w:pPr>
            <w:r>
              <w:t>6.958,44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AC4B92" w:rsidP="00A9566F">
            <w:pPr>
              <w:pStyle w:val="Bezproreda"/>
            </w:pPr>
            <w:r>
              <w:t>1.739,62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 DO 30.06.2018.g. SA PDV-om:</w:t>
            </w:r>
          </w:p>
        </w:tc>
        <w:tc>
          <w:tcPr>
            <w:tcW w:w="4644" w:type="dxa"/>
          </w:tcPr>
          <w:p w:rsidR="00594619" w:rsidRDefault="00AC4B92" w:rsidP="00A9566F">
            <w:pPr>
              <w:pStyle w:val="Bezproreda"/>
            </w:pPr>
            <w:r>
              <w:t>8.698,06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PLAĆEN,TEMELJEM UGOVORA, DO 31.12.2018.g. BEZ PDV-a: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KONAČNI UKUPNI IZNOS PLAĆEN TEMELJEM UGOVORA , DO 31.12.2018.g. SA PDV-om: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</w:tbl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REDNI BROJ: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5.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EVIDENCIJSKI BROJ NABAVE:</w:t>
            </w:r>
          </w:p>
        </w:tc>
        <w:tc>
          <w:tcPr>
            <w:tcW w:w="4644" w:type="dxa"/>
          </w:tcPr>
          <w:p w:rsidR="00594619" w:rsidRDefault="00594619" w:rsidP="00690A1B">
            <w:pPr>
              <w:pStyle w:val="Bezproreda"/>
            </w:pPr>
            <w:r>
              <w:t>5E-MV/201</w:t>
            </w:r>
            <w:r w:rsidR="00690A1B">
              <w:t>8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PREDMET NABAVE: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KRUH I PEKARSKI PROIZVODI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CPV OZNAKA: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15811000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DATUM SKLAPANJA UGOVORA:</w:t>
            </w:r>
          </w:p>
        </w:tc>
        <w:tc>
          <w:tcPr>
            <w:tcW w:w="4644" w:type="dxa"/>
          </w:tcPr>
          <w:p w:rsidR="00594619" w:rsidRDefault="00594619" w:rsidP="00690A1B">
            <w:pPr>
              <w:pStyle w:val="Bezproreda"/>
            </w:pPr>
            <w:r>
              <w:t>0</w:t>
            </w:r>
            <w:r w:rsidR="00690A1B">
              <w:t>7</w:t>
            </w:r>
            <w:r>
              <w:t>.01.201</w:t>
            </w:r>
            <w:r w:rsidR="00690A1B">
              <w:t>9</w:t>
            </w:r>
            <w:r>
              <w:t>.g.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SKLOPLJENOG UGOVORA BEZ PDV-a:</w:t>
            </w:r>
          </w:p>
        </w:tc>
        <w:tc>
          <w:tcPr>
            <w:tcW w:w="4644" w:type="dxa"/>
          </w:tcPr>
          <w:p w:rsidR="00594619" w:rsidRDefault="00690A1B" w:rsidP="00A9566F">
            <w:pPr>
              <w:pStyle w:val="Bezproreda"/>
            </w:pPr>
            <w:r>
              <w:t>41.460,00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594619" w:rsidP="00690A1B">
            <w:pPr>
              <w:pStyle w:val="Bezproreda"/>
            </w:pPr>
            <w:r>
              <w:t>5.</w:t>
            </w:r>
            <w:r w:rsidR="00690A1B">
              <w:t>213,00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SKLOPLJENOG UGOVORA SA PDV-om:</w:t>
            </w:r>
          </w:p>
        </w:tc>
        <w:tc>
          <w:tcPr>
            <w:tcW w:w="4644" w:type="dxa"/>
          </w:tcPr>
          <w:p w:rsidR="00594619" w:rsidRDefault="00594619" w:rsidP="00690A1B">
            <w:pPr>
              <w:pStyle w:val="Bezproreda"/>
            </w:pPr>
            <w:r>
              <w:t>46.</w:t>
            </w:r>
            <w:r w:rsidR="00690A1B">
              <w:t>673,00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NAZIV PONUDITELJA SA KOJIM JE UGOVOR SKLOPLJEN: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 xml:space="preserve">OBRT MARE, Pekara Mare- Vl. Željko Pralas, I.G.Kovačića 1, 20 000 Dubrovnik, </w:t>
            </w:r>
          </w:p>
          <w:p w:rsidR="00594619" w:rsidRDefault="00594619" w:rsidP="00A9566F">
            <w:pPr>
              <w:pStyle w:val="Bezproreda"/>
            </w:pPr>
            <w:r>
              <w:t>OIB: 00949912007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DATUM KONAČNOG IZVRŠENJA UGOVORA:</w:t>
            </w:r>
          </w:p>
        </w:tc>
        <w:tc>
          <w:tcPr>
            <w:tcW w:w="4644" w:type="dxa"/>
          </w:tcPr>
          <w:p w:rsidR="00594619" w:rsidRDefault="00594619" w:rsidP="000961EA">
            <w:pPr>
              <w:pStyle w:val="Bezproreda"/>
            </w:pPr>
            <w:r>
              <w:t>31.12.201</w:t>
            </w:r>
            <w:r w:rsidR="000961EA">
              <w:t>9</w:t>
            </w:r>
            <w:r>
              <w:t>.g.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 DO 30.06.2018.g. BEZ PDV-a:</w:t>
            </w:r>
          </w:p>
        </w:tc>
        <w:tc>
          <w:tcPr>
            <w:tcW w:w="4644" w:type="dxa"/>
          </w:tcPr>
          <w:p w:rsidR="00594619" w:rsidRDefault="00DF43F3" w:rsidP="00A9566F">
            <w:pPr>
              <w:pStyle w:val="Bezproreda"/>
            </w:pPr>
            <w:r>
              <w:t>17.529,70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DF43F3" w:rsidP="00A9566F">
            <w:pPr>
              <w:pStyle w:val="Bezproreda"/>
            </w:pPr>
            <w:r>
              <w:t>2.461,50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 DO 30.06.2018.g. SA PDV-om:</w:t>
            </w:r>
          </w:p>
        </w:tc>
        <w:tc>
          <w:tcPr>
            <w:tcW w:w="4644" w:type="dxa"/>
          </w:tcPr>
          <w:p w:rsidR="00594619" w:rsidRDefault="00DF43F3" w:rsidP="00A9566F">
            <w:pPr>
              <w:pStyle w:val="Bezproreda"/>
            </w:pPr>
            <w:r>
              <w:t>19.991,20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PLAĆEN,TEMELJEM UGOVORA, DO 31.12.2018.g. BEZ PDV-a: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KONAČNI UKUPNI IZNOS PLAĆEN TEMELJEM UGOVORA , DO 31.12.2018.g. SA PDV-om: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</w:tbl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REDNI BROJ: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6.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EVIDENCIJSKI BROJ NABAVE:</w:t>
            </w:r>
          </w:p>
        </w:tc>
        <w:tc>
          <w:tcPr>
            <w:tcW w:w="4644" w:type="dxa"/>
          </w:tcPr>
          <w:p w:rsidR="00594619" w:rsidRDefault="00594619" w:rsidP="00AC17E8">
            <w:pPr>
              <w:pStyle w:val="Bezproreda"/>
            </w:pPr>
            <w:r>
              <w:t>6E-MV/201</w:t>
            </w:r>
            <w:r w:rsidR="00AC17E8">
              <w:t>8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PREDMET NABAVE: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SVJEŽE POVRĆE I VOĆE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CPV OZNAKA: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153000000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DATUM SKLAPANJA UGOVORA:</w:t>
            </w:r>
          </w:p>
        </w:tc>
        <w:tc>
          <w:tcPr>
            <w:tcW w:w="4644" w:type="dxa"/>
          </w:tcPr>
          <w:p w:rsidR="00594619" w:rsidRDefault="00594619" w:rsidP="00AC17E8">
            <w:pPr>
              <w:pStyle w:val="Bezproreda"/>
            </w:pPr>
            <w:r>
              <w:t>0</w:t>
            </w:r>
            <w:r w:rsidR="00AC17E8">
              <w:t>7</w:t>
            </w:r>
            <w:r>
              <w:t>.01.201</w:t>
            </w:r>
            <w:r w:rsidR="00AC17E8">
              <w:t>9</w:t>
            </w:r>
            <w:r>
              <w:t>.g.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SKLOPLJENOG UGOVORA BEZ PDV-a:</w:t>
            </w:r>
          </w:p>
        </w:tc>
        <w:tc>
          <w:tcPr>
            <w:tcW w:w="4644" w:type="dxa"/>
          </w:tcPr>
          <w:p w:rsidR="00594619" w:rsidRDefault="00AC17E8" w:rsidP="00A9566F">
            <w:pPr>
              <w:pStyle w:val="Bezproreda"/>
            </w:pPr>
            <w:r>
              <w:t>41.530,00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AC17E8" w:rsidP="00A9566F">
            <w:pPr>
              <w:pStyle w:val="Bezproreda"/>
            </w:pPr>
            <w:r>
              <w:t>10.382,50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SKLOPLJENOG UGOVORA SA PDV-om:</w:t>
            </w:r>
          </w:p>
        </w:tc>
        <w:tc>
          <w:tcPr>
            <w:tcW w:w="4644" w:type="dxa"/>
          </w:tcPr>
          <w:p w:rsidR="00594619" w:rsidRDefault="00AC17E8" w:rsidP="00A9566F">
            <w:pPr>
              <w:pStyle w:val="Bezproreda"/>
            </w:pPr>
            <w:r>
              <w:t>51.912,50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NAZIV PONUDITELJA SA KOJIM JE UGOVOR SKLOPLJEN:</w:t>
            </w:r>
          </w:p>
        </w:tc>
        <w:tc>
          <w:tcPr>
            <w:tcW w:w="4644" w:type="dxa"/>
          </w:tcPr>
          <w:p w:rsidR="00594619" w:rsidRDefault="00AC17E8" w:rsidP="00A9566F">
            <w:pPr>
              <w:pStyle w:val="Bezproreda"/>
            </w:pPr>
            <w:r>
              <w:t>DB KANTUN d.o.o., Lukše Beritića 27, 20 000 Dubrovnik, OIB: 16278459496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DATUM KONAČNOG IZVRŠENJA UGOVORA:</w:t>
            </w:r>
          </w:p>
        </w:tc>
        <w:tc>
          <w:tcPr>
            <w:tcW w:w="4644" w:type="dxa"/>
          </w:tcPr>
          <w:p w:rsidR="00594619" w:rsidRDefault="00594619" w:rsidP="000961EA">
            <w:pPr>
              <w:pStyle w:val="Bezproreda"/>
            </w:pPr>
            <w:r>
              <w:t>31.12.201</w:t>
            </w:r>
            <w:r w:rsidR="000961EA">
              <w:t>9</w:t>
            </w:r>
            <w:r>
              <w:t>.g.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 DO 30.06.2018.g. BEZ PDV-a:</w:t>
            </w:r>
          </w:p>
        </w:tc>
        <w:tc>
          <w:tcPr>
            <w:tcW w:w="4644" w:type="dxa"/>
          </w:tcPr>
          <w:p w:rsidR="00594619" w:rsidRDefault="00AC4B92" w:rsidP="00A9566F">
            <w:pPr>
              <w:pStyle w:val="Bezproreda"/>
            </w:pPr>
            <w:r>
              <w:t>14.962,20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AC4B92" w:rsidP="00A9566F">
            <w:pPr>
              <w:pStyle w:val="Bezproreda"/>
            </w:pPr>
            <w:r>
              <w:t>1.924,69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 DO 30.06.2018.g. SA PDV-om:</w:t>
            </w:r>
          </w:p>
        </w:tc>
        <w:tc>
          <w:tcPr>
            <w:tcW w:w="4644" w:type="dxa"/>
          </w:tcPr>
          <w:p w:rsidR="00594619" w:rsidRDefault="00AC4B92" w:rsidP="00A9566F">
            <w:pPr>
              <w:pStyle w:val="Bezproreda"/>
            </w:pPr>
            <w:r>
              <w:t>16.886,89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PLAĆEN,TEMELJEM UGOVORA, DO 31.12.2018.g. BEZ PDV-a: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KONAČNI UKUPNI IZNOS PLAĆEN TEMELJEM UGOVORA , DO 31.12.2018.g. SA PDV-om: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</w:tbl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REDNI BROJ: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7.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EVIDENCIJSKI BROJ NABAVE: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7E-MV/201</w:t>
            </w:r>
            <w:r w:rsidR="00E12004">
              <w:t>8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PREDMET NABAVE: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ZALEĐENI PROIZVODI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CPV OZNAKA: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15896000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DATUM SKLAPANJA UGOVORA:</w:t>
            </w:r>
          </w:p>
        </w:tc>
        <w:tc>
          <w:tcPr>
            <w:tcW w:w="4644" w:type="dxa"/>
          </w:tcPr>
          <w:p w:rsidR="00594619" w:rsidRDefault="00E12004" w:rsidP="00A9566F">
            <w:pPr>
              <w:pStyle w:val="Bezproreda"/>
            </w:pPr>
            <w:r>
              <w:t>07.01.2019.g.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SKLOPLJENOG UGOVORA BEZ PDV-a:</w:t>
            </w:r>
          </w:p>
        </w:tc>
        <w:tc>
          <w:tcPr>
            <w:tcW w:w="4644" w:type="dxa"/>
          </w:tcPr>
          <w:p w:rsidR="00594619" w:rsidRDefault="00E12004" w:rsidP="00A9566F">
            <w:pPr>
              <w:pStyle w:val="Bezproreda"/>
            </w:pPr>
            <w:r>
              <w:t>50.189,00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E12004" w:rsidP="00A9566F">
            <w:pPr>
              <w:pStyle w:val="Bezproreda"/>
            </w:pPr>
            <w:r>
              <w:t>12.547,25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SKLOPLJENOG UGOVORA SA PDV-om:</w:t>
            </w:r>
          </w:p>
        </w:tc>
        <w:tc>
          <w:tcPr>
            <w:tcW w:w="4644" w:type="dxa"/>
          </w:tcPr>
          <w:p w:rsidR="00594619" w:rsidRDefault="00E12004" w:rsidP="00A9566F">
            <w:pPr>
              <w:pStyle w:val="Bezproreda"/>
            </w:pPr>
            <w:r>
              <w:t>62.736,25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NAZIV PONUDITELJA SA KOJIM JE UGOVOR SKLOPLJEN: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LEDO d.d., Marijana Čavića 1a, 10 000 Zagreb,</w:t>
            </w:r>
          </w:p>
          <w:p w:rsidR="00594619" w:rsidRDefault="00594619" w:rsidP="00A9566F">
            <w:pPr>
              <w:pStyle w:val="Bezproreda"/>
            </w:pPr>
            <w:r>
              <w:t>OIB: 87955947581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DATUM KONAČNOG IZVRŠENJA UGOVORA:</w:t>
            </w:r>
          </w:p>
        </w:tc>
        <w:tc>
          <w:tcPr>
            <w:tcW w:w="4644" w:type="dxa"/>
          </w:tcPr>
          <w:p w:rsidR="00594619" w:rsidRDefault="00594619" w:rsidP="000961EA">
            <w:pPr>
              <w:pStyle w:val="Bezproreda"/>
            </w:pPr>
            <w:r>
              <w:t>31.12.201</w:t>
            </w:r>
            <w:r w:rsidR="000961EA">
              <w:t>9</w:t>
            </w:r>
            <w:r>
              <w:t>.g.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 DO 30.06.2018.g. BEZ PDV-a:</w:t>
            </w:r>
          </w:p>
        </w:tc>
        <w:tc>
          <w:tcPr>
            <w:tcW w:w="4644" w:type="dxa"/>
          </w:tcPr>
          <w:p w:rsidR="00594619" w:rsidRDefault="00AC4B92" w:rsidP="00A9566F">
            <w:pPr>
              <w:pStyle w:val="Bezproreda"/>
            </w:pPr>
            <w:r>
              <w:t>19.626,09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AC4B92" w:rsidP="00A9566F">
            <w:pPr>
              <w:pStyle w:val="Bezproreda"/>
            </w:pPr>
            <w:r>
              <w:t>4.906,93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 DO 30.06.2018.g. SA PDV-om:</w:t>
            </w:r>
          </w:p>
        </w:tc>
        <w:tc>
          <w:tcPr>
            <w:tcW w:w="4644" w:type="dxa"/>
          </w:tcPr>
          <w:p w:rsidR="00594619" w:rsidRDefault="00AC4B92" w:rsidP="00A9566F">
            <w:pPr>
              <w:pStyle w:val="Bezproreda"/>
            </w:pPr>
            <w:r>
              <w:t>24.533,02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PLAĆEN,TEMELJEM UGOVORA, DO 31.12.2018.g. BEZ PDV-a: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KONAČNI UKUPNI IZNOS PLAĆEN TEMELJEM UGOVORA , DO 31.12.2018.g. SA PDV-om: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</w:tbl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REDNI BROJ: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8.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EVIDENCIJSKI BROJ NABAVE:</w:t>
            </w:r>
          </w:p>
        </w:tc>
        <w:tc>
          <w:tcPr>
            <w:tcW w:w="4644" w:type="dxa"/>
          </w:tcPr>
          <w:p w:rsidR="00594619" w:rsidRDefault="00594619" w:rsidP="003663B5">
            <w:pPr>
              <w:pStyle w:val="Bezproreda"/>
            </w:pPr>
            <w:r>
              <w:t>9E-MV/201</w:t>
            </w:r>
            <w:r w:rsidR="003663B5">
              <w:t>8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PREDMET NABAVE: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POTROŠNI MATERIJAL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CPV OZNAKA: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33760000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DATUM SKLAPANJA UGOVORA:</w:t>
            </w:r>
          </w:p>
        </w:tc>
        <w:tc>
          <w:tcPr>
            <w:tcW w:w="4644" w:type="dxa"/>
          </w:tcPr>
          <w:p w:rsidR="00594619" w:rsidRDefault="00594619" w:rsidP="003663B5">
            <w:pPr>
              <w:pStyle w:val="Bezproreda"/>
            </w:pPr>
            <w:r>
              <w:t>0</w:t>
            </w:r>
            <w:r w:rsidR="003663B5">
              <w:t>7</w:t>
            </w:r>
            <w:r>
              <w:t>.01.201</w:t>
            </w:r>
            <w:r w:rsidR="003663B5">
              <w:t>9</w:t>
            </w:r>
            <w:r>
              <w:t>.g.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SKLOPLJENOG UGOVORA BEZ PDV-a:</w:t>
            </w:r>
          </w:p>
        </w:tc>
        <w:tc>
          <w:tcPr>
            <w:tcW w:w="4644" w:type="dxa"/>
          </w:tcPr>
          <w:p w:rsidR="00594619" w:rsidRDefault="003663B5" w:rsidP="00A9566F">
            <w:pPr>
              <w:pStyle w:val="Bezproreda"/>
            </w:pPr>
            <w:r>
              <w:t>20.405,00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3663B5" w:rsidP="00A9566F">
            <w:pPr>
              <w:pStyle w:val="Bezproreda"/>
            </w:pPr>
            <w:r>
              <w:t>5.101,25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SKLOPLJENOG UGOVORA SA PDV-om:</w:t>
            </w:r>
          </w:p>
        </w:tc>
        <w:tc>
          <w:tcPr>
            <w:tcW w:w="4644" w:type="dxa"/>
          </w:tcPr>
          <w:p w:rsidR="00594619" w:rsidRDefault="003663B5" w:rsidP="00A9566F">
            <w:pPr>
              <w:pStyle w:val="Bezproreda"/>
            </w:pPr>
            <w:r>
              <w:t>25.506,25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NAZIV PONUDITELJA SA KOJIM JE UGOVOR SKLOPLJEN: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SOLIDOR d.o.o. Makoše 27, 20 207 Mlini,</w:t>
            </w:r>
          </w:p>
          <w:p w:rsidR="00594619" w:rsidRDefault="00594619" w:rsidP="00A9566F">
            <w:pPr>
              <w:pStyle w:val="Bezproreda"/>
            </w:pPr>
            <w:r>
              <w:t>OIB: 77119426531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DATUM KONAČNOG IZVRŠENJA UGOVORA:</w:t>
            </w:r>
          </w:p>
        </w:tc>
        <w:tc>
          <w:tcPr>
            <w:tcW w:w="4644" w:type="dxa"/>
          </w:tcPr>
          <w:p w:rsidR="00594619" w:rsidRDefault="00594619" w:rsidP="003663B5">
            <w:pPr>
              <w:pStyle w:val="Bezproreda"/>
            </w:pPr>
            <w:r>
              <w:t>31.12.201</w:t>
            </w:r>
            <w:r w:rsidR="003663B5">
              <w:t>9</w:t>
            </w:r>
            <w:r>
              <w:t>.g.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 DO 30.06.2018.g. BEZ PDV-a:</w:t>
            </w:r>
          </w:p>
        </w:tc>
        <w:tc>
          <w:tcPr>
            <w:tcW w:w="4644" w:type="dxa"/>
          </w:tcPr>
          <w:p w:rsidR="00594619" w:rsidRDefault="00AC4B92" w:rsidP="00A9566F">
            <w:pPr>
              <w:pStyle w:val="Bezproreda"/>
            </w:pPr>
            <w:r>
              <w:t>6.776,90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AC4B92" w:rsidP="00A9566F">
            <w:pPr>
              <w:pStyle w:val="Bezproreda"/>
            </w:pPr>
            <w:r>
              <w:t>1.694,24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 DO 30.06.2018.g. SA PDV-om:</w:t>
            </w:r>
          </w:p>
        </w:tc>
        <w:tc>
          <w:tcPr>
            <w:tcW w:w="4644" w:type="dxa"/>
          </w:tcPr>
          <w:p w:rsidR="00594619" w:rsidRDefault="00AC4B92" w:rsidP="00A9566F">
            <w:pPr>
              <w:pStyle w:val="Bezproreda"/>
            </w:pPr>
            <w:r>
              <w:t>8.471,14</w:t>
            </w: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PLAĆEN,TEMELJEM UGOVORA, DO 31.12.2018.g. BEZ PDV-a: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  <w:tr w:rsidR="00594619" w:rsidTr="00A9566F">
        <w:tc>
          <w:tcPr>
            <w:tcW w:w="4644" w:type="dxa"/>
          </w:tcPr>
          <w:p w:rsidR="00594619" w:rsidRDefault="00594619" w:rsidP="00A9566F">
            <w:pPr>
              <w:pStyle w:val="Bezproreda"/>
            </w:pPr>
            <w:r>
              <w:t>KONAČNI UKUPNI IZNOS PLAĆEN TEMELJEM UGOVORA , DO 31.12.2018.g. SA PDV-om:</w:t>
            </w:r>
          </w:p>
        </w:tc>
        <w:tc>
          <w:tcPr>
            <w:tcW w:w="4644" w:type="dxa"/>
          </w:tcPr>
          <w:p w:rsidR="00594619" w:rsidRDefault="00594619" w:rsidP="00A9566F">
            <w:pPr>
              <w:pStyle w:val="Bezproreda"/>
            </w:pPr>
          </w:p>
        </w:tc>
      </w:tr>
    </w:tbl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p w:rsidR="00594619" w:rsidRDefault="00594619" w:rsidP="00594619">
      <w:pPr>
        <w:pStyle w:val="Bezproreda"/>
      </w:pPr>
    </w:p>
    <w:p w:rsidR="00F26E9D" w:rsidRDefault="00F26E9D"/>
    <w:sectPr w:rsidR="00F26E9D" w:rsidSect="00F2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4619"/>
    <w:rsid w:val="000961EA"/>
    <w:rsid w:val="000E3B0D"/>
    <w:rsid w:val="00140271"/>
    <w:rsid w:val="0036215F"/>
    <w:rsid w:val="003663B5"/>
    <w:rsid w:val="0052071F"/>
    <w:rsid w:val="00594619"/>
    <w:rsid w:val="006525BF"/>
    <w:rsid w:val="00690A1B"/>
    <w:rsid w:val="00AC17E8"/>
    <w:rsid w:val="00AC4B92"/>
    <w:rsid w:val="00C1541B"/>
    <w:rsid w:val="00D535AB"/>
    <w:rsid w:val="00DD5E0C"/>
    <w:rsid w:val="00DF43F3"/>
    <w:rsid w:val="00E12004"/>
    <w:rsid w:val="00E73EE4"/>
    <w:rsid w:val="00F2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461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94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2019-01-16T08:47:00Z</dcterms:created>
  <dcterms:modified xsi:type="dcterms:W3CDTF">2019-07-04T09:30:00Z</dcterms:modified>
</cp:coreProperties>
</file>